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9781"/>
      </w:tblGrid>
      <w:tr w:rsidR="005B55B8" w:rsidRPr="005B55B8" w14:paraId="33F10341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14:paraId="2D01AA5A" w14:textId="223AA377" w:rsidR="005B55B8" w:rsidRPr="00785094" w:rsidRDefault="00785094" w:rsidP="00785094">
            <w:pPr>
              <w:spacing w:after="0" w:line="360" w:lineRule="auto"/>
              <w:jc w:val="center"/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</w:pPr>
            <w:r w:rsidRPr="00785094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Trumpaplaukis triušinis taksas (Dachshund Kaninchen Kurzhaar)</w:t>
            </w:r>
          </w:p>
        </w:tc>
      </w:tr>
      <w:tr w:rsidR="00595217" w:rsidRPr="00595217" w14:paraId="3DFEE292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CA50E2" w14:textId="6B42BD8E" w:rsidR="00595217" w:rsidRPr="004E2B4F" w:rsidRDefault="00CE0E23" w:rsidP="004E2B4F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ŠUNYS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Male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) </w:t>
            </w:r>
            <w:r w:rsidR="00595217" w:rsidRPr="00595217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 </w:t>
            </w:r>
          </w:p>
          <w:p w14:paraId="49EA5655" w14:textId="38AB4192" w:rsidR="00595217" w:rsidRPr="00595217" w:rsidRDefault="00D81678" w:rsidP="004E2B4F">
            <w:pPr>
              <w:tabs>
                <w:tab w:val="left" w:pos="6915"/>
              </w:tabs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Pereinama klasė (Intermediate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1.   APPOLO</w:t>
            </w:r>
            <w:r w:rsidR="00054353">
              <w:rPr>
                <w:rFonts w:eastAsia="Times New Roman" w:cstheme="minorHAnsi"/>
                <w:color w:val="000000"/>
                <w:lang w:eastAsia="lt-LT"/>
              </w:rPr>
              <w:t xml:space="preserve"> -</w:t>
            </w:r>
            <w:r w:rsidR="00054353" w:rsidRPr="00054353">
              <w:rPr>
                <w:rFonts w:eastAsia="Times New Roman" w:cstheme="minorHAnsi"/>
                <w:color w:val="FF0000"/>
                <w:lang w:eastAsia="lt-LT"/>
              </w:rPr>
              <w:t>EX1, CAC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DKK 0089/21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LT CH, g.2021-05-15, id.953010005745041, </w:t>
            </w:r>
            <w:r w:rsidR="00C52AD0">
              <w:rPr>
                <w:lang w:val="en-GB"/>
              </w:rPr>
              <w:t>(</w:t>
            </w:r>
            <w:r w:rsidR="00C52AD0">
              <w:rPr>
                <w:lang w:val="en-GB"/>
              </w:rPr>
              <w:fldChar w:fldCharType="begin"/>
            </w:r>
            <w:r w:rsidR="00C52AD0">
              <w:rPr>
                <w:lang w:val="en-GB"/>
              </w:rPr>
              <w:instrText xml:space="preserve"> MERGEFIELD Colour </w:instrText>
            </w:r>
            <w:r w:rsidR="00C52AD0">
              <w:rPr>
                <w:lang w:val="en-GB"/>
              </w:rPr>
              <w:fldChar w:fldCharType="separate"/>
            </w:r>
            <w:r w:rsidR="00C52AD0" w:rsidRPr="00F2776D">
              <w:rPr>
                <w:noProof/>
                <w:lang w:val="en-GB"/>
              </w:rPr>
              <w:t>Black &amp; Tan</w:t>
            </w:r>
            <w:r w:rsidR="00C52AD0">
              <w:rPr>
                <w:lang w:val="en-GB"/>
              </w:rPr>
              <w:fldChar w:fldCharType="end"/>
            </w:r>
            <w:r w:rsidR="00C52AD0">
              <w:rPr>
                <w:lang w:val="en-GB"/>
              </w:rPr>
              <w:t>), t.</w:t>
            </w:r>
            <w:r w:rsidR="00C52AD0" w:rsidRPr="00A944DE">
              <w:rPr>
                <w:lang w:val="en-GB"/>
              </w:rPr>
              <w:t xml:space="preserve"> </w:t>
            </w:r>
            <w:r w:rsidR="00C52AD0">
              <w:rPr>
                <w:lang w:val="en-GB"/>
              </w:rPr>
              <w:fldChar w:fldCharType="begin"/>
            </w:r>
            <w:r w:rsidR="00C52AD0">
              <w:rPr>
                <w:lang w:val="en-GB"/>
              </w:rPr>
              <w:instrText xml:space="preserve"> MERGEFIELD Tevas </w:instrText>
            </w:r>
            <w:r w:rsidR="00C52AD0">
              <w:rPr>
                <w:lang w:val="en-GB"/>
              </w:rPr>
              <w:fldChar w:fldCharType="separate"/>
            </w:r>
            <w:r w:rsidR="00C52AD0" w:rsidRPr="00F2776D">
              <w:rPr>
                <w:noProof/>
                <w:lang w:val="en-GB"/>
              </w:rPr>
              <w:t>Dilemma Egoiste V Marselio Kompanija</w:t>
            </w:r>
            <w:r w:rsidR="00C52AD0">
              <w:rPr>
                <w:lang w:val="en-GB"/>
              </w:rPr>
              <w:fldChar w:fldCharType="end"/>
            </w:r>
            <w:r w:rsidR="00C52AD0">
              <w:rPr>
                <w:lang w:val="en-GB"/>
              </w:rPr>
              <w:t xml:space="preserve">, m. </w:t>
            </w:r>
            <w:r w:rsidR="00C52AD0">
              <w:rPr>
                <w:lang w:val="en-GB"/>
              </w:rPr>
              <w:fldChar w:fldCharType="begin"/>
            </w:r>
            <w:r w:rsidR="00C52AD0">
              <w:rPr>
                <w:lang w:val="en-GB"/>
              </w:rPr>
              <w:instrText xml:space="preserve"> MERGEFIELD motina </w:instrText>
            </w:r>
            <w:r w:rsidR="00C52AD0">
              <w:rPr>
                <w:lang w:val="en-GB"/>
              </w:rPr>
              <w:fldChar w:fldCharType="separate"/>
            </w:r>
            <w:r w:rsidR="00C52AD0" w:rsidRPr="00F2776D">
              <w:rPr>
                <w:noProof/>
                <w:lang w:val="en-GB"/>
              </w:rPr>
              <w:t>Kalambur Zolushka</w:t>
            </w:r>
            <w:r w:rsidR="00C52AD0">
              <w:rPr>
                <w:lang w:val="en-GB"/>
              </w:rPr>
              <w:fldChar w:fldCharType="end"/>
            </w:r>
            <w:r w:rsidR="00C52AD0">
              <w:rPr>
                <w:lang w:val="en-GB"/>
              </w:rPr>
              <w:t xml:space="preserve">, </w:t>
            </w:r>
            <w:proofErr w:type="spellStart"/>
            <w:r w:rsidR="00C52AD0">
              <w:rPr>
                <w:lang w:val="en-GB"/>
              </w:rPr>
              <w:t>veis</w:t>
            </w:r>
            <w:proofErr w:type="spellEnd"/>
            <w:r w:rsidR="00C52AD0">
              <w:rPr>
                <w:lang w:val="en-GB"/>
              </w:rPr>
              <w:t xml:space="preserve">. </w:t>
            </w:r>
            <w:r w:rsidR="00C52AD0">
              <w:rPr>
                <w:lang w:val="en-GB"/>
              </w:rPr>
              <w:fldChar w:fldCharType="begin"/>
            </w:r>
            <w:r w:rsidR="00C52AD0">
              <w:rPr>
                <w:lang w:val="en-GB"/>
              </w:rPr>
              <w:instrText xml:space="preserve"> MERGEFIELD veisėjas_geras </w:instrText>
            </w:r>
            <w:r w:rsidR="00C52AD0">
              <w:rPr>
                <w:lang w:val="en-GB"/>
              </w:rPr>
              <w:fldChar w:fldCharType="separate"/>
            </w:r>
            <w:r w:rsidR="00C52AD0" w:rsidRPr="00F2776D">
              <w:rPr>
                <w:noProof/>
                <w:lang w:val="en-GB"/>
              </w:rPr>
              <w:t>Erika Stonienė</w:t>
            </w:r>
            <w:r w:rsidR="00C52AD0">
              <w:rPr>
                <w:lang w:val="en-GB"/>
              </w:rPr>
              <w:fldChar w:fldCharType="end"/>
            </w:r>
            <w:r w:rsidR="00C52AD0">
              <w:rPr>
                <w:lang w:val="en-GB"/>
              </w:rPr>
              <w:t xml:space="preserve">, sav. </w:t>
            </w:r>
            <w:r w:rsidR="00C52AD0">
              <w:rPr>
                <w:lang w:val="en-GB"/>
              </w:rPr>
              <w:fldChar w:fldCharType="begin"/>
            </w:r>
            <w:r w:rsidR="00C52AD0">
              <w:rPr>
                <w:lang w:val="en-GB"/>
              </w:rPr>
              <w:instrText xml:space="preserve"> MERGEFIELD geri_savininkai_ </w:instrText>
            </w:r>
            <w:r w:rsidR="00C52AD0">
              <w:rPr>
                <w:lang w:val="en-GB"/>
              </w:rPr>
              <w:fldChar w:fldCharType="separate"/>
            </w:r>
            <w:r w:rsidR="00C52AD0" w:rsidRPr="00F2776D">
              <w:rPr>
                <w:noProof/>
                <w:lang w:val="en-GB"/>
              </w:rPr>
              <w:t>VIOLETA BERNOTAITĖ</w:t>
            </w:r>
            <w:r w:rsidR="00C52AD0">
              <w:rPr>
                <w:lang w:val="en-GB"/>
              </w:rPr>
              <w:fldChar w:fldCharType="end"/>
            </w:r>
          </w:p>
        </w:tc>
      </w:tr>
      <w:tr w:rsidR="00595217" w:rsidRPr="00595217" w14:paraId="16560DEE" w14:textId="77777777" w:rsidTr="009C19A6">
        <w:trPr>
          <w:trHeight w:val="167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A53520" w14:textId="45BFD3EC" w:rsidR="00595217" w:rsidRDefault="00D81678" w:rsidP="004E2B4F">
            <w:pPr>
              <w:spacing w:after="0" w:line="360" w:lineRule="auto"/>
              <w:rPr>
                <w:lang w:val="en-GB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Atvira klasė (Open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2.   BE THE BEST MARSELIO KOMPANIJA</w:t>
            </w:r>
            <w:r w:rsidR="00054353">
              <w:rPr>
                <w:rFonts w:eastAsia="Times New Roman" w:cstheme="minorHAnsi"/>
                <w:color w:val="000000"/>
                <w:lang w:eastAsia="lt-LT"/>
              </w:rPr>
              <w:t xml:space="preserve">- </w:t>
            </w:r>
            <w:r w:rsidR="00054353" w:rsidRPr="00054353">
              <w:rPr>
                <w:rFonts w:eastAsia="Times New Roman" w:cstheme="minorHAnsi"/>
                <w:color w:val="FF0000"/>
                <w:lang w:eastAsia="lt-LT"/>
              </w:rPr>
              <w:t>EX1, CAC, KL.N</w:t>
            </w:r>
            <w:r w:rsidR="00054353">
              <w:rPr>
                <w:rFonts w:eastAsia="Times New Roman" w:cstheme="minorHAnsi"/>
                <w:color w:val="FF0000"/>
                <w:lang w:eastAsia="lt-LT"/>
              </w:rPr>
              <w:t>, BOS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DKK 0082/20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LT JCH, g.2020-10-04, id.956000012145137, </w:t>
            </w:r>
            <w:r w:rsidR="00C52AD0">
              <w:rPr>
                <w:lang w:val="en-GB"/>
              </w:rPr>
              <w:t>(</w:t>
            </w:r>
            <w:r w:rsidR="00C52AD0">
              <w:rPr>
                <w:lang w:val="en-GB"/>
              </w:rPr>
              <w:fldChar w:fldCharType="begin"/>
            </w:r>
            <w:r w:rsidR="00C52AD0">
              <w:rPr>
                <w:lang w:val="en-GB"/>
              </w:rPr>
              <w:instrText xml:space="preserve"> MERGEFIELD Colour </w:instrText>
            </w:r>
            <w:r w:rsidR="00C52AD0">
              <w:rPr>
                <w:lang w:val="en-GB"/>
              </w:rPr>
              <w:fldChar w:fldCharType="separate"/>
            </w:r>
            <w:r w:rsidR="00C52AD0" w:rsidRPr="00F2776D">
              <w:rPr>
                <w:noProof/>
                <w:lang w:val="en-GB"/>
              </w:rPr>
              <w:t>Black &amp; Tan</w:t>
            </w:r>
            <w:r w:rsidR="00C52AD0">
              <w:rPr>
                <w:lang w:val="en-GB"/>
              </w:rPr>
              <w:fldChar w:fldCharType="end"/>
            </w:r>
            <w:r w:rsidR="00C52AD0">
              <w:rPr>
                <w:lang w:val="en-GB"/>
              </w:rPr>
              <w:t>), t.</w:t>
            </w:r>
            <w:r w:rsidR="00C52AD0" w:rsidRPr="00A944DE">
              <w:rPr>
                <w:lang w:val="en-GB"/>
              </w:rPr>
              <w:t xml:space="preserve"> </w:t>
            </w:r>
            <w:r w:rsidR="00C52AD0">
              <w:rPr>
                <w:lang w:val="en-GB"/>
              </w:rPr>
              <w:fldChar w:fldCharType="begin"/>
            </w:r>
            <w:r w:rsidR="00C52AD0">
              <w:rPr>
                <w:lang w:val="en-GB"/>
              </w:rPr>
              <w:instrText xml:space="preserve"> MERGEFIELD Tevas </w:instrText>
            </w:r>
            <w:r w:rsidR="00C52AD0">
              <w:rPr>
                <w:lang w:val="en-GB"/>
              </w:rPr>
              <w:fldChar w:fldCharType="separate"/>
            </w:r>
            <w:r w:rsidR="00C52AD0" w:rsidRPr="00F2776D">
              <w:rPr>
                <w:noProof/>
                <w:lang w:val="en-GB"/>
              </w:rPr>
              <w:t>Dilemma Egoiste V Marselio Kompanija</w:t>
            </w:r>
            <w:r w:rsidR="00C52AD0">
              <w:rPr>
                <w:lang w:val="en-GB"/>
              </w:rPr>
              <w:fldChar w:fldCharType="end"/>
            </w:r>
            <w:r w:rsidR="00C52AD0">
              <w:rPr>
                <w:lang w:val="en-GB"/>
              </w:rPr>
              <w:t xml:space="preserve">, m. </w:t>
            </w:r>
            <w:r w:rsidR="00C52AD0">
              <w:rPr>
                <w:lang w:val="en-GB"/>
              </w:rPr>
              <w:fldChar w:fldCharType="begin"/>
            </w:r>
            <w:r w:rsidR="00C52AD0">
              <w:rPr>
                <w:lang w:val="en-GB"/>
              </w:rPr>
              <w:instrText xml:space="preserve"> MERGEFIELD motina </w:instrText>
            </w:r>
            <w:r w:rsidR="00C52AD0">
              <w:rPr>
                <w:lang w:val="en-GB"/>
              </w:rPr>
              <w:fldChar w:fldCharType="separate"/>
            </w:r>
            <w:r w:rsidR="00C52AD0" w:rsidRPr="00F2776D">
              <w:rPr>
                <w:noProof/>
                <w:lang w:val="en-GB"/>
              </w:rPr>
              <w:t>Picollo Teckel Kitty Kat</w:t>
            </w:r>
            <w:r w:rsidR="00C52AD0">
              <w:rPr>
                <w:lang w:val="en-GB"/>
              </w:rPr>
              <w:fldChar w:fldCharType="end"/>
            </w:r>
            <w:r w:rsidR="00C52AD0">
              <w:rPr>
                <w:lang w:val="en-GB"/>
              </w:rPr>
              <w:t xml:space="preserve">, </w:t>
            </w:r>
            <w:proofErr w:type="spellStart"/>
            <w:r w:rsidR="00C52AD0">
              <w:rPr>
                <w:lang w:val="en-GB"/>
              </w:rPr>
              <w:t>veis</w:t>
            </w:r>
            <w:proofErr w:type="spellEnd"/>
            <w:r w:rsidR="00C52AD0">
              <w:rPr>
                <w:lang w:val="en-GB"/>
              </w:rPr>
              <w:t xml:space="preserve">. </w:t>
            </w:r>
            <w:r w:rsidR="00C52AD0">
              <w:rPr>
                <w:lang w:val="en-GB"/>
              </w:rPr>
              <w:fldChar w:fldCharType="begin"/>
            </w:r>
            <w:r w:rsidR="00C52AD0">
              <w:rPr>
                <w:lang w:val="en-GB"/>
              </w:rPr>
              <w:instrText xml:space="preserve"> MERGEFIELD veisėjas_geras </w:instrText>
            </w:r>
            <w:r w:rsidR="00C52AD0">
              <w:rPr>
                <w:lang w:val="en-GB"/>
              </w:rPr>
              <w:fldChar w:fldCharType="separate"/>
            </w:r>
            <w:r w:rsidR="00C52AD0" w:rsidRPr="00F2776D">
              <w:rPr>
                <w:noProof/>
                <w:lang w:val="en-GB"/>
              </w:rPr>
              <w:t>Skaiva Jasevičiūtė</w:t>
            </w:r>
            <w:r w:rsidR="00C52AD0">
              <w:rPr>
                <w:lang w:val="en-GB"/>
              </w:rPr>
              <w:fldChar w:fldCharType="end"/>
            </w:r>
            <w:r w:rsidR="00C52AD0">
              <w:rPr>
                <w:lang w:val="en-GB"/>
              </w:rPr>
              <w:t xml:space="preserve">, sav. </w:t>
            </w:r>
            <w:r w:rsidR="00C52AD0">
              <w:rPr>
                <w:lang w:val="en-GB"/>
              </w:rPr>
              <w:fldChar w:fldCharType="begin"/>
            </w:r>
            <w:r w:rsidR="00C52AD0">
              <w:rPr>
                <w:lang w:val="en-GB"/>
              </w:rPr>
              <w:instrText xml:space="preserve"> MERGEFIELD geri_savininkai_ </w:instrText>
            </w:r>
            <w:r w:rsidR="00C52AD0">
              <w:rPr>
                <w:lang w:val="en-GB"/>
              </w:rPr>
              <w:fldChar w:fldCharType="separate"/>
            </w:r>
            <w:r w:rsidR="00C52AD0" w:rsidRPr="00F2776D">
              <w:rPr>
                <w:noProof/>
                <w:lang w:val="en-GB"/>
              </w:rPr>
              <w:t>SKAIVA JASEVIČIŪTĖ</w:t>
            </w:r>
            <w:r w:rsidR="00C52AD0">
              <w:rPr>
                <w:lang w:val="en-GB"/>
              </w:rPr>
              <w:fldChar w:fldCharType="end"/>
            </w:r>
          </w:p>
          <w:p w14:paraId="7646D493" w14:textId="15FEE509" w:rsidR="003C33A0" w:rsidRPr="00595217" w:rsidRDefault="003C33A0" w:rsidP="004E2B4F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</w:p>
        </w:tc>
      </w:tr>
      <w:tr w:rsidR="00595217" w:rsidRPr="00595217" w14:paraId="7026AAEC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2884E3" w14:textId="1D49C162" w:rsidR="00712FB0" w:rsidRPr="004E2B4F" w:rsidRDefault="00CE0E23" w:rsidP="004E2B4F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KALĖS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Female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) </w:t>
            </w:r>
          </w:p>
          <w:p w14:paraId="7E61271E" w14:textId="6D1BC961" w:rsidR="00595217" w:rsidRPr="003C33A0" w:rsidRDefault="00D81678" w:rsidP="003C33A0">
            <w:pPr>
              <w:rPr>
                <w:lang w:val="en-GB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Atvira klasė (Open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3.   STAIER'S DRIADA</w:t>
            </w:r>
            <w:r w:rsidR="00054353">
              <w:rPr>
                <w:rFonts w:eastAsia="Times New Roman" w:cstheme="minorHAnsi"/>
                <w:color w:val="000000"/>
                <w:lang w:eastAsia="lt-LT"/>
              </w:rPr>
              <w:t xml:space="preserve">- </w:t>
            </w:r>
            <w:r w:rsidR="00054353" w:rsidRPr="00054353">
              <w:rPr>
                <w:rFonts w:eastAsia="Times New Roman" w:cstheme="minorHAnsi"/>
                <w:color w:val="FF0000"/>
                <w:lang w:eastAsia="lt-LT"/>
              </w:rPr>
              <w:t>EX1, CAC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DKK 0087/21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g.2021-01-19, id.900217000111837,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Colour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Red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>), t.</w:t>
            </w:r>
            <w:r w:rsidR="003C33A0" w:rsidRPr="00A944DE">
              <w:rPr>
                <w:lang w:val="en-GB"/>
              </w:rPr>
              <w:t xml:space="preserve">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Tevas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Staier'S Zvezdnyy Voin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m.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motina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Yuzhnoe Sozvezdye Misteria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</w:t>
            </w:r>
            <w:proofErr w:type="spellStart"/>
            <w:r w:rsidR="003C33A0">
              <w:rPr>
                <w:lang w:val="en-GB"/>
              </w:rPr>
              <w:t>veis</w:t>
            </w:r>
            <w:proofErr w:type="spellEnd"/>
            <w:r w:rsidR="003C33A0">
              <w:rPr>
                <w:lang w:val="en-GB"/>
              </w:rPr>
              <w:t xml:space="preserve">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veisėjas_geras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Natalja Tokareva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sav.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geri_savininkai_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LUKAS MACIULEVIČIUS</w:t>
            </w:r>
            <w:r w:rsidR="003C33A0">
              <w:rPr>
                <w:lang w:val="en-GB"/>
              </w:rPr>
              <w:fldChar w:fldCharType="end"/>
            </w:r>
          </w:p>
        </w:tc>
      </w:tr>
      <w:tr w:rsidR="00595217" w:rsidRPr="00595217" w14:paraId="183799E7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4C8055" w14:textId="376B488F" w:rsidR="00595217" w:rsidRDefault="00D81678" w:rsidP="003C33A0">
            <w:pPr>
              <w:rPr>
                <w:lang w:val="en-GB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Veteranų klasė (Veteran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4.   ICED RAINBOW LAUKINIS AZARTAS</w:t>
            </w:r>
            <w:r w:rsidR="00054353">
              <w:rPr>
                <w:rFonts w:eastAsia="Times New Roman" w:cstheme="minorHAnsi"/>
                <w:color w:val="000000"/>
                <w:lang w:eastAsia="lt-LT"/>
              </w:rPr>
              <w:t>-</w:t>
            </w:r>
            <w:r w:rsidR="00054353" w:rsidRPr="00054353">
              <w:rPr>
                <w:rFonts w:eastAsia="Times New Roman" w:cstheme="minorHAnsi"/>
                <w:color w:val="FF0000"/>
                <w:lang w:eastAsia="lt-LT"/>
              </w:rPr>
              <w:t xml:space="preserve">EX1, </w:t>
            </w:r>
            <w:r w:rsidR="00054353">
              <w:rPr>
                <w:rFonts w:eastAsia="Times New Roman" w:cstheme="minorHAnsi"/>
                <w:color w:val="FF0000"/>
                <w:lang w:eastAsia="lt-LT"/>
              </w:rPr>
              <w:t xml:space="preserve">KL. </w:t>
            </w:r>
            <w:r w:rsidR="00054353" w:rsidRPr="00054353">
              <w:rPr>
                <w:rFonts w:eastAsia="Times New Roman" w:cstheme="minorHAnsi"/>
                <w:color w:val="FF0000"/>
                <w:lang w:eastAsia="lt-LT"/>
              </w:rPr>
              <w:t>VN, BEST VET</w:t>
            </w:r>
            <w:r w:rsidR="00054353">
              <w:rPr>
                <w:rFonts w:eastAsia="Times New Roman" w:cstheme="minorHAnsi"/>
                <w:color w:val="FF0000"/>
                <w:lang w:eastAsia="lt-LT"/>
              </w:rPr>
              <w:t>.</w:t>
            </w:r>
            <w:r w:rsidR="00054353" w:rsidRPr="00054353">
              <w:rPr>
                <w:rFonts w:eastAsia="Times New Roman" w:cstheme="minorHAnsi"/>
                <w:color w:val="FF0000"/>
                <w:lang w:eastAsia="lt-LT"/>
              </w:rPr>
              <w:t>, BOB</w:t>
            </w:r>
            <w:r w:rsidR="00F04078">
              <w:rPr>
                <w:rFonts w:eastAsia="Times New Roman" w:cstheme="minorHAnsi"/>
                <w:color w:val="FF0000"/>
                <w:lang w:eastAsia="lt-LT"/>
              </w:rPr>
              <w:t>, BI</w:t>
            </w:r>
            <w:r w:rsidR="00FF4EA3">
              <w:rPr>
                <w:rFonts w:eastAsia="Times New Roman" w:cstheme="minorHAnsi"/>
                <w:color w:val="FF0000"/>
                <w:lang w:eastAsia="lt-LT"/>
              </w:rPr>
              <w:t>S VET</w:t>
            </w:r>
            <w:r w:rsidR="00F04078">
              <w:rPr>
                <w:rFonts w:eastAsia="Times New Roman" w:cstheme="minorHAnsi"/>
                <w:color w:val="FF0000"/>
                <w:lang w:eastAsia="lt-LT"/>
              </w:rPr>
              <w:t>1</w:t>
            </w:r>
            <w:r w:rsidR="006B38CF">
              <w:rPr>
                <w:rFonts w:eastAsia="Times New Roman" w:cstheme="minorHAnsi"/>
                <w:color w:val="FF0000"/>
                <w:lang w:eastAsia="lt-LT"/>
              </w:rPr>
              <w:t>, BIS3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DKK 0052/14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C.I.E, g.2014-10-27, id.953010000381305, </w:t>
            </w:r>
            <w:r w:rsidR="003C33A0">
              <w:rPr>
                <w:lang w:val="en-GB"/>
              </w:rPr>
              <w:t>(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Colour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Red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>), t.</w:t>
            </w:r>
            <w:r w:rsidR="003C33A0" w:rsidRPr="00A944DE">
              <w:rPr>
                <w:lang w:val="en-GB"/>
              </w:rPr>
              <w:t xml:space="preserve">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Tevas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Lisego Nosa Diplomant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m.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motina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Et Cetera Laukinis Azartas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</w:t>
            </w:r>
            <w:proofErr w:type="spellStart"/>
            <w:r w:rsidR="003C33A0">
              <w:rPr>
                <w:lang w:val="en-GB"/>
              </w:rPr>
              <w:t>veis</w:t>
            </w:r>
            <w:proofErr w:type="spellEnd"/>
            <w:r w:rsidR="003C33A0">
              <w:rPr>
                <w:lang w:val="en-GB"/>
              </w:rPr>
              <w:t xml:space="preserve">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veisėjas_geras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Raimonda Chlostauskienė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sav.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geri_savininkai_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RAIMONDA CHLOSTAUSKIENĖ</w:t>
            </w:r>
            <w:r w:rsidR="003C33A0">
              <w:rPr>
                <w:lang w:val="en-GB"/>
              </w:rPr>
              <w:fldChar w:fldCharType="end"/>
            </w:r>
          </w:p>
          <w:p w14:paraId="48CFFEF8" w14:textId="77777777" w:rsidR="005F67BC" w:rsidRDefault="005F67BC" w:rsidP="003C33A0">
            <w:pPr>
              <w:rPr>
                <w:lang w:val="en-GB"/>
              </w:rPr>
            </w:pPr>
          </w:p>
          <w:p w14:paraId="167817D9" w14:textId="2B95B112" w:rsidR="005F67BC" w:rsidRPr="003C33A0" w:rsidRDefault="005F67BC" w:rsidP="003C33A0">
            <w:pPr>
              <w:rPr>
                <w:lang w:val="en-GB"/>
              </w:rPr>
            </w:pPr>
          </w:p>
        </w:tc>
      </w:tr>
      <w:tr w:rsidR="005B55B8" w:rsidRPr="00595217" w14:paraId="2FEA4EA1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14:paraId="0F725317" w14:textId="66DBC00E" w:rsidR="005B55B8" w:rsidRPr="00D81678" w:rsidRDefault="00785094" w:rsidP="00785094">
            <w:pPr>
              <w:spacing w:after="0" w:line="360" w:lineRule="auto"/>
              <w:jc w:val="center"/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</w:pPr>
            <w:r w:rsidRPr="00785094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Trumpaplaukis nykštukinis taksas (Dachshund Zwerg Kurzhaar)</w:t>
            </w:r>
          </w:p>
        </w:tc>
      </w:tr>
      <w:tr w:rsidR="00595217" w:rsidRPr="00595217" w14:paraId="3C5DEF48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E46779" w14:textId="08699D23" w:rsidR="00595217" w:rsidRPr="004E2B4F" w:rsidRDefault="00CE0E23" w:rsidP="004E2B4F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ŠUNYS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Male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) </w:t>
            </w:r>
          </w:p>
          <w:p w14:paraId="281803FE" w14:textId="3B2089CC" w:rsidR="00595217" w:rsidRPr="00595217" w:rsidRDefault="00595217" w:rsidP="004E2B4F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595217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r w:rsidR="00D81678"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Jaunimo klasė (Junior class)</w:t>
            </w:r>
            <w:r w:rsidRPr="00595217">
              <w:rPr>
                <w:rFonts w:eastAsia="Times New Roman" w:cstheme="minorHAnsi"/>
                <w:color w:val="000000"/>
                <w:lang w:eastAsia="lt-LT"/>
              </w:rPr>
              <w:br/>
              <w:t>5.   LINE OF LIFE BLACK BUMER</w:t>
            </w:r>
            <w:r w:rsidR="00054353">
              <w:rPr>
                <w:rFonts w:eastAsia="Times New Roman" w:cstheme="minorHAnsi"/>
                <w:color w:val="000000"/>
                <w:lang w:eastAsia="lt-LT"/>
              </w:rPr>
              <w:t xml:space="preserve">- </w:t>
            </w:r>
            <w:r w:rsidR="00054353" w:rsidRPr="00054353">
              <w:rPr>
                <w:rFonts w:eastAsia="Times New Roman" w:cstheme="minorHAnsi"/>
                <w:color w:val="FF0000"/>
                <w:lang w:eastAsia="lt-LT"/>
              </w:rPr>
              <w:t>EX1, KL.JN, BEST JN</w:t>
            </w:r>
            <w:r w:rsidR="00202DDF">
              <w:rPr>
                <w:rFonts w:eastAsia="Times New Roman" w:cstheme="minorHAnsi"/>
                <w:color w:val="FF0000"/>
                <w:lang w:eastAsia="lt-LT"/>
              </w:rPr>
              <w:t>, BIS JUNIOR2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DZK 0796/22 </w:t>
            </w:r>
            <w:r w:rsidRPr="00595217">
              <w:rPr>
                <w:rFonts w:eastAsia="Times New Roman" w:cstheme="minorHAnsi"/>
                <w:color w:val="000000"/>
                <w:lang w:eastAsia="lt-LT"/>
              </w:rPr>
              <w:br/>
              <w:t>PL JCH, SK JCH, g.</w:t>
            </w:r>
            <w:r w:rsidR="000A4F54">
              <w:rPr>
                <w:rFonts w:eastAsia="Times New Roman" w:cstheme="minorHAnsi"/>
                <w:color w:val="000000"/>
                <w:lang w:eastAsia="lt-LT"/>
              </w:rPr>
              <w:t>2021-07-24</w:t>
            </w:r>
            <w:r w:rsidRPr="00595217">
              <w:rPr>
                <w:rFonts w:eastAsia="Times New Roman" w:cstheme="minorHAnsi"/>
                <w:color w:val="000000"/>
                <w:lang w:eastAsia="lt-LT"/>
              </w:rPr>
              <w:t xml:space="preserve">, id.643094100730251, </w:t>
            </w:r>
            <w:r w:rsidR="003C33A0">
              <w:rPr>
                <w:lang w:val="en-GB"/>
              </w:rPr>
              <w:t>(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Colour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Black &amp; Tan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>), t.</w:t>
            </w:r>
            <w:r w:rsidR="003C33A0" w:rsidRPr="00A944DE">
              <w:rPr>
                <w:lang w:val="en-GB"/>
              </w:rPr>
              <w:t xml:space="preserve">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Tevas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Kurzebeine Ms Von The One For Fabeltier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m.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motina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Line Of Life Dinastu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</w:t>
            </w:r>
            <w:proofErr w:type="spellStart"/>
            <w:r w:rsidR="003C33A0">
              <w:rPr>
                <w:lang w:val="en-GB"/>
              </w:rPr>
              <w:t>veis</w:t>
            </w:r>
            <w:proofErr w:type="spellEnd"/>
            <w:r w:rsidR="003C33A0">
              <w:rPr>
                <w:lang w:val="en-GB"/>
              </w:rPr>
              <w:t xml:space="preserve">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veisėjas_geras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L.Ignatova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sav.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geri_savininkai_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LUKAS MACIULEVIČIUS</w:t>
            </w:r>
            <w:r w:rsidR="003C33A0">
              <w:rPr>
                <w:lang w:val="en-GB"/>
              </w:rPr>
              <w:fldChar w:fldCharType="end"/>
            </w:r>
          </w:p>
        </w:tc>
      </w:tr>
      <w:tr w:rsidR="00595217" w:rsidRPr="00595217" w14:paraId="02A263AB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B165FC" w14:textId="3E9B6DD7" w:rsidR="00595217" w:rsidRPr="003C33A0" w:rsidRDefault="00D81678" w:rsidP="003C33A0">
            <w:pPr>
              <w:rPr>
                <w:lang w:val="en-GB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Čempionų klasė (Champion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6.   MINIDOGLAND SEAL V MARSELIO KOMPANIJA</w:t>
            </w:r>
            <w:r w:rsidR="00054353">
              <w:rPr>
                <w:rFonts w:eastAsia="Times New Roman" w:cstheme="minorHAnsi"/>
                <w:color w:val="000000"/>
                <w:lang w:eastAsia="lt-LT"/>
              </w:rPr>
              <w:t xml:space="preserve">- </w:t>
            </w:r>
            <w:r w:rsidR="00054353" w:rsidRPr="00054353">
              <w:rPr>
                <w:rFonts w:eastAsia="Times New Roman" w:cstheme="minorHAnsi"/>
                <w:color w:val="FF0000"/>
                <w:lang w:eastAsia="lt-LT"/>
              </w:rPr>
              <w:t>BE ĮVERTINIMO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DZK 0731/20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LT CH, g.2020-05-14, id.643093905007194, </w:t>
            </w:r>
            <w:r w:rsidR="003C33A0">
              <w:rPr>
                <w:lang w:val="en-GB"/>
              </w:rPr>
              <w:t>(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Colour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Brown &amp; Tan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>), t.</w:t>
            </w:r>
            <w:r w:rsidR="003C33A0" w:rsidRPr="00A944DE">
              <w:rPr>
                <w:lang w:val="en-GB"/>
              </w:rPr>
              <w:t xml:space="preserve">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Tevas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Fabeltier Irresistible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m.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motina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Minidogland Niagara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</w:t>
            </w:r>
            <w:proofErr w:type="spellStart"/>
            <w:r w:rsidR="003C33A0">
              <w:rPr>
                <w:lang w:val="en-GB"/>
              </w:rPr>
              <w:t>veis</w:t>
            </w:r>
            <w:proofErr w:type="spellEnd"/>
            <w:r w:rsidR="003C33A0">
              <w:rPr>
                <w:lang w:val="en-GB"/>
              </w:rPr>
              <w:t xml:space="preserve">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veisėjas_geras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I.Romashova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sav.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geri_savininkai_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SKAIVA JASEVIČIŪTĖ</w:t>
            </w:r>
            <w:r w:rsidR="003C33A0">
              <w:rPr>
                <w:lang w:val="en-GB"/>
              </w:rPr>
              <w:fldChar w:fldCharType="end"/>
            </w:r>
          </w:p>
        </w:tc>
      </w:tr>
      <w:tr w:rsidR="00595217" w:rsidRPr="00595217" w14:paraId="7C20886C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3F3D28" w14:textId="7D538A67" w:rsidR="003C33A0" w:rsidRDefault="00D81678" w:rsidP="003C33A0">
            <w:pPr>
              <w:rPr>
                <w:lang w:val="en-GB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Veteranų klasė (Veteran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7.   MAGIC RAINBOW LIONEL MARSELIO KOMPANIJA</w:t>
            </w:r>
            <w:r w:rsidR="00054353">
              <w:rPr>
                <w:rFonts w:eastAsia="Times New Roman" w:cstheme="minorHAnsi"/>
                <w:color w:val="000000"/>
                <w:lang w:eastAsia="lt-LT"/>
              </w:rPr>
              <w:t>-</w:t>
            </w:r>
            <w:r w:rsidR="00054353" w:rsidRPr="00054353">
              <w:rPr>
                <w:rFonts w:eastAsia="Times New Roman" w:cstheme="minorHAnsi"/>
                <w:color w:val="FF0000"/>
                <w:lang w:eastAsia="lt-LT"/>
              </w:rPr>
              <w:t>EX1, KL.VN, BEST VET, BOS</w:t>
            </w:r>
            <w:r w:rsidR="00D92C7A">
              <w:rPr>
                <w:rFonts w:eastAsia="Times New Roman" w:cstheme="minorHAnsi"/>
                <w:color w:val="FF0000"/>
                <w:lang w:eastAsia="lt-LT"/>
              </w:rPr>
              <w:t>,BIS VET3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DZK 0487/14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C.I.E, C.I.B, g.2013-11-03, id.643094100308576, </w:t>
            </w:r>
            <w:r w:rsidR="003C33A0">
              <w:rPr>
                <w:lang w:val="en-GB"/>
              </w:rPr>
              <w:t>(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Colour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Black &amp; Tan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>), t.</w:t>
            </w:r>
            <w:r w:rsidR="003C33A0" w:rsidRPr="00A944DE">
              <w:rPr>
                <w:lang w:val="en-GB"/>
              </w:rPr>
              <w:t xml:space="preserve">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Tevas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Magic Rainbow Ordinar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m.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motina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Magic Rainbow Maxime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</w:t>
            </w:r>
            <w:proofErr w:type="spellStart"/>
            <w:r w:rsidR="003C33A0">
              <w:rPr>
                <w:lang w:val="en-GB"/>
              </w:rPr>
              <w:t>veis</w:t>
            </w:r>
            <w:proofErr w:type="spellEnd"/>
            <w:r w:rsidR="003C33A0">
              <w:rPr>
                <w:lang w:val="en-GB"/>
              </w:rPr>
              <w:t xml:space="preserve">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veisėjas_geras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V. Ivanova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sav.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geri_savininkai_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SKAIVA JASEVIČIŪTĖ</w:t>
            </w:r>
            <w:r w:rsidR="003C33A0">
              <w:rPr>
                <w:lang w:val="en-GB"/>
              </w:rPr>
              <w:fldChar w:fldCharType="end"/>
            </w:r>
          </w:p>
          <w:p w14:paraId="2AD658FC" w14:textId="2F1A2197" w:rsidR="00062169" w:rsidRPr="003C33A0" w:rsidRDefault="00062169" w:rsidP="003C33A0">
            <w:pPr>
              <w:rPr>
                <w:lang w:val="en-GB"/>
              </w:rPr>
            </w:pPr>
          </w:p>
        </w:tc>
      </w:tr>
      <w:tr w:rsidR="00595217" w:rsidRPr="00595217" w14:paraId="3B6DD7D1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B6CD3F" w14:textId="77777777" w:rsidR="00D92C7A" w:rsidRDefault="00D92C7A" w:rsidP="004E2B4F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</w:p>
          <w:p w14:paraId="3F764D37" w14:textId="77777777" w:rsidR="00D92C7A" w:rsidRDefault="00D92C7A" w:rsidP="004E2B4F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</w:p>
          <w:p w14:paraId="2E51D89D" w14:textId="77777777" w:rsidR="00D92C7A" w:rsidRDefault="00D92C7A" w:rsidP="004E2B4F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</w:p>
          <w:p w14:paraId="6F90031E" w14:textId="387CFF10" w:rsidR="00D81678" w:rsidRDefault="00CE0E23" w:rsidP="004E2B4F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KALĖS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Female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) </w:t>
            </w:r>
          </w:p>
          <w:p w14:paraId="1D4C3D9D" w14:textId="77777777" w:rsidR="00054353" w:rsidRDefault="00054353" w:rsidP="00C97536">
            <w:pPr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</w:pPr>
          </w:p>
          <w:p w14:paraId="071E9604" w14:textId="4207C71B" w:rsidR="00595217" w:rsidRPr="00595217" w:rsidRDefault="00D81678" w:rsidP="00C97536">
            <w:pPr>
              <w:rPr>
                <w:rFonts w:eastAsia="Times New Roman" w:cstheme="minorHAnsi"/>
                <w:color w:val="000000"/>
                <w:lang w:eastAsia="lt-LT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Mažylių klasė (Puppy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8.   BROWN BERRY GIRAITĖS UNIJA</w:t>
            </w:r>
            <w:r w:rsidR="00054353">
              <w:rPr>
                <w:rFonts w:eastAsia="Times New Roman" w:cstheme="minorHAnsi"/>
                <w:color w:val="000000"/>
                <w:lang w:eastAsia="lt-LT"/>
              </w:rPr>
              <w:t xml:space="preserve">- </w:t>
            </w:r>
            <w:r w:rsidR="00054353" w:rsidRPr="00054353">
              <w:rPr>
                <w:rFonts w:eastAsia="Times New Roman" w:cstheme="minorHAnsi"/>
                <w:color w:val="FF0000"/>
                <w:lang w:eastAsia="lt-LT"/>
              </w:rPr>
              <w:t>VP1, BEST PUPPY</w:t>
            </w:r>
            <w:r w:rsidR="004E6D9D">
              <w:rPr>
                <w:rFonts w:eastAsia="Times New Roman" w:cstheme="minorHAnsi"/>
                <w:color w:val="FF0000"/>
                <w:lang w:eastAsia="lt-LT"/>
              </w:rPr>
              <w:t>, BIS PUPPY4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DZK 0812/22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</w:r>
            <w:r w:rsidR="00054353">
              <w:rPr>
                <w:rFonts w:eastAsia="Times New Roman" w:cstheme="minorHAnsi"/>
                <w:color w:val="000000"/>
                <w:lang w:eastAsia="lt-LT"/>
              </w:rPr>
              <w:t>, BE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g.</w:t>
            </w:r>
            <w:r w:rsidR="00C97536">
              <w:rPr>
                <w:rFonts w:ascii="Calibri" w:hAnsi="Calibri" w:cs="Calibri"/>
                <w:color w:val="000000"/>
              </w:rPr>
              <w:t>2022-03-24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>, id.953010005878044,</w:t>
            </w:r>
            <w:r w:rsidR="003C33A0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r w:rsidR="003C33A0">
              <w:rPr>
                <w:lang w:val="en-GB"/>
              </w:rPr>
              <w:t>(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Colour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Red marble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>), t.</w:t>
            </w:r>
            <w:r w:rsidR="003C33A0" w:rsidRPr="00A944DE">
              <w:rPr>
                <w:lang w:val="en-GB"/>
              </w:rPr>
              <w:t xml:space="preserve">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Tevas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Cetus Draugo Letenėlė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m.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motina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Armonyhunt Berry Lou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</w:t>
            </w:r>
            <w:proofErr w:type="spellStart"/>
            <w:r w:rsidR="003C33A0">
              <w:rPr>
                <w:lang w:val="en-GB"/>
              </w:rPr>
              <w:t>veis</w:t>
            </w:r>
            <w:proofErr w:type="spellEnd"/>
            <w:r w:rsidR="003C33A0">
              <w:rPr>
                <w:lang w:val="en-GB"/>
              </w:rPr>
              <w:t xml:space="preserve">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veisėjas_geras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Lukas Maciulevičius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sav.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geri_savininkai_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M.DUBINSKIENĖ</w:t>
            </w:r>
            <w:r w:rsidR="003C33A0">
              <w:rPr>
                <w:lang w:val="en-GB"/>
              </w:rPr>
              <w:fldChar w:fldCharType="end"/>
            </w:r>
          </w:p>
        </w:tc>
      </w:tr>
      <w:tr w:rsidR="00595217" w:rsidRPr="00595217" w14:paraId="32BBBCF0" w14:textId="77777777" w:rsidTr="009C19A6">
        <w:trPr>
          <w:trHeight w:val="12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FD47E3" w14:textId="37DA2C3B" w:rsidR="00595217" w:rsidRPr="00595217" w:rsidRDefault="00D81678" w:rsidP="004E2B4F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lastRenderedPageBreak/>
              <w:t>Jaunimo klasė (Junior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9.   KORDULA DRAUGO LETENĖLĖ</w:t>
            </w:r>
            <w:r w:rsidR="00054353">
              <w:rPr>
                <w:rFonts w:eastAsia="Times New Roman" w:cstheme="minorHAnsi"/>
                <w:color w:val="000000"/>
                <w:lang w:eastAsia="lt-LT"/>
              </w:rPr>
              <w:t xml:space="preserve">- </w:t>
            </w:r>
            <w:r w:rsidR="00054353" w:rsidRPr="00054353">
              <w:rPr>
                <w:rFonts w:eastAsia="Times New Roman" w:cstheme="minorHAnsi"/>
                <w:color w:val="FF0000"/>
                <w:lang w:eastAsia="lt-LT"/>
              </w:rPr>
              <w:t>EX1, KL.JN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DZK 0783/21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</w:t>
            </w:r>
            <w:r w:rsidR="00C97536">
              <w:rPr>
                <w:rFonts w:eastAsia="Times New Roman" w:cstheme="minorHAnsi"/>
                <w:color w:val="000000"/>
                <w:lang w:eastAsia="lt-LT"/>
              </w:rPr>
              <w:t>2021-09-20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, id.953010100294314, </w:t>
            </w:r>
            <w:r w:rsidR="003C33A0">
              <w:rPr>
                <w:lang w:val="en-GB"/>
              </w:rPr>
              <w:t>(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Colour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Brindle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>), t.</w:t>
            </w:r>
            <w:r w:rsidR="003C33A0" w:rsidRPr="00A944DE">
              <w:rPr>
                <w:lang w:val="en-GB"/>
              </w:rPr>
              <w:t xml:space="preserve">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Tevas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Galileo Draugo Letenėlė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m.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motina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Zimerbude Shaliko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</w:t>
            </w:r>
            <w:proofErr w:type="spellStart"/>
            <w:r w:rsidR="003C33A0">
              <w:rPr>
                <w:lang w:val="en-GB"/>
              </w:rPr>
              <w:t>veis</w:t>
            </w:r>
            <w:proofErr w:type="spellEnd"/>
            <w:r w:rsidR="003C33A0">
              <w:rPr>
                <w:lang w:val="en-GB"/>
              </w:rPr>
              <w:t xml:space="preserve">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veisėjas_geras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Ingrida Dabužinskienė Ir Robertas Dabužinskas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sav.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geri_savininkai_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INGRIDA DABUŽINSKIENĖ IR ROBERTAS DABUŽINSKAS</w:t>
            </w:r>
            <w:r w:rsidR="003C33A0">
              <w:rPr>
                <w:lang w:val="en-GB"/>
              </w:rPr>
              <w:fldChar w:fldCharType="end"/>
            </w:r>
          </w:p>
        </w:tc>
      </w:tr>
      <w:tr w:rsidR="00595217" w:rsidRPr="00595217" w14:paraId="6A705057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4C0532" w14:textId="5FC2D8C1" w:rsidR="00595217" w:rsidRPr="003C33A0" w:rsidRDefault="00D81678" w:rsidP="003C33A0">
            <w:pPr>
              <w:rPr>
                <w:lang w:val="en-GB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Pereinama klasė (Intermediate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10.   SENSELSI CANDY GRACE</w:t>
            </w:r>
            <w:r w:rsidR="00054353">
              <w:rPr>
                <w:rFonts w:eastAsia="Times New Roman" w:cstheme="minorHAnsi"/>
                <w:color w:val="000000"/>
                <w:lang w:eastAsia="lt-LT"/>
              </w:rPr>
              <w:t xml:space="preserve">- </w:t>
            </w:r>
            <w:r w:rsidR="00054353" w:rsidRPr="00054353">
              <w:rPr>
                <w:rFonts w:eastAsia="Times New Roman" w:cstheme="minorHAnsi"/>
                <w:color w:val="FF0000"/>
                <w:lang w:eastAsia="lt-LT"/>
              </w:rPr>
              <w:t>EX1, CAC, KL.N, BOB</w:t>
            </w:r>
            <w:r w:rsidR="0061689F">
              <w:rPr>
                <w:rFonts w:eastAsia="Times New Roman" w:cstheme="minorHAnsi"/>
                <w:color w:val="FF0000"/>
                <w:lang w:eastAsia="lt-LT"/>
              </w:rPr>
              <w:t>, BIS4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EST-01121/21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</w:t>
            </w:r>
            <w:r w:rsidR="00C97536">
              <w:rPr>
                <w:rFonts w:eastAsia="Times New Roman" w:cstheme="minorHAnsi"/>
                <w:color w:val="000000"/>
                <w:lang w:eastAsia="lt-LT"/>
              </w:rPr>
              <w:t>2020-12-21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, id.978101082817191, </w:t>
            </w:r>
            <w:r w:rsidR="003C33A0">
              <w:rPr>
                <w:lang w:val="en-GB"/>
              </w:rPr>
              <w:t>(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Colour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Brindle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>), t.</w:t>
            </w:r>
            <w:r w:rsidR="003C33A0" w:rsidRPr="00A944DE">
              <w:rPr>
                <w:lang w:val="en-GB"/>
              </w:rPr>
              <w:t xml:space="preserve">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Tevas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Grandgables Wee Mr Scrumptious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m.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motina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Dilemma Apres L‘Ondee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</w:t>
            </w:r>
            <w:proofErr w:type="spellStart"/>
            <w:r w:rsidR="003C33A0">
              <w:rPr>
                <w:lang w:val="en-GB"/>
              </w:rPr>
              <w:t>veis</w:t>
            </w:r>
            <w:proofErr w:type="spellEnd"/>
            <w:r w:rsidR="003C33A0">
              <w:rPr>
                <w:lang w:val="en-GB"/>
              </w:rPr>
              <w:t xml:space="preserve">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veisėjas_geras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Merle Kollo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sav.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geri_savininkai_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MERLE KOLLO</w:t>
            </w:r>
            <w:r w:rsidR="003C33A0">
              <w:rPr>
                <w:lang w:val="en-GB"/>
              </w:rPr>
              <w:fldChar w:fldCharType="end"/>
            </w:r>
          </w:p>
        </w:tc>
      </w:tr>
      <w:tr w:rsidR="00595217" w:rsidRPr="00595217" w14:paraId="7950A441" w14:textId="77777777" w:rsidTr="009C19A6">
        <w:trPr>
          <w:trHeight w:val="12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C6F923" w14:textId="45EC2AC3" w:rsidR="00595217" w:rsidRPr="003C33A0" w:rsidRDefault="00D81678" w:rsidP="003C33A0">
            <w:pPr>
              <w:rPr>
                <w:lang w:val="en-GB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Atvira klasė (Open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11.   JUPITER DRAUGO LETENĖLĖ</w:t>
            </w:r>
            <w:r w:rsidR="00054353">
              <w:rPr>
                <w:rFonts w:eastAsia="Times New Roman" w:cstheme="minorHAnsi"/>
                <w:color w:val="000000"/>
                <w:lang w:eastAsia="lt-LT"/>
              </w:rPr>
              <w:t xml:space="preserve"> – </w:t>
            </w:r>
            <w:r w:rsidR="00054353" w:rsidRPr="00054353">
              <w:rPr>
                <w:rFonts w:eastAsia="Times New Roman" w:cstheme="minorHAnsi"/>
                <w:color w:val="FF0000"/>
                <w:lang w:eastAsia="lt-LT"/>
              </w:rPr>
              <w:t>EX2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DZK 0797/22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</w:t>
            </w:r>
            <w:r w:rsidR="00C97536">
              <w:rPr>
                <w:rFonts w:eastAsia="Times New Roman" w:cstheme="minorHAnsi"/>
                <w:color w:val="000000"/>
                <w:lang w:eastAsia="lt-LT"/>
              </w:rPr>
              <w:t>2021-06-17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, id.956000012152831, </w:t>
            </w:r>
            <w:r w:rsidR="003C33A0">
              <w:rPr>
                <w:lang w:val="en-GB"/>
              </w:rPr>
              <w:t>(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Colour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Red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>), t.</w:t>
            </w:r>
            <w:r w:rsidR="003C33A0" w:rsidRPr="00A944DE">
              <w:rPr>
                <w:lang w:val="en-GB"/>
              </w:rPr>
              <w:t xml:space="preserve">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Tevas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Galileo Draugo Letenėlė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m.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motina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Filae Draugo Letenėlė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</w:t>
            </w:r>
            <w:proofErr w:type="spellStart"/>
            <w:r w:rsidR="003C33A0">
              <w:rPr>
                <w:lang w:val="en-GB"/>
              </w:rPr>
              <w:t>veis</w:t>
            </w:r>
            <w:proofErr w:type="spellEnd"/>
            <w:r w:rsidR="003C33A0">
              <w:rPr>
                <w:lang w:val="en-GB"/>
              </w:rPr>
              <w:t xml:space="preserve">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veisėjas_geras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Ingrida Dabužinskienė Ir Robertas Dabužinskas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sav.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geri_savininkai_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INGRIDA DABUŽINSKIENĖ IR ROBERTAS DABUŽINSKAS</w:t>
            </w:r>
            <w:r w:rsidR="003C33A0">
              <w:rPr>
                <w:lang w:val="en-GB"/>
              </w:rPr>
              <w:fldChar w:fldCharType="end"/>
            </w:r>
          </w:p>
        </w:tc>
      </w:tr>
      <w:tr w:rsidR="00595217" w:rsidRPr="00595217" w14:paraId="76E49C0D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BA4B39" w14:textId="20D273D2" w:rsidR="00595217" w:rsidRPr="00C97536" w:rsidRDefault="00595217" w:rsidP="003C33A0">
            <w:pPr>
              <w:rPr>
                <w:rFonts w:eastAsia="Times New Roman" w:cstheme="minorHAnsi"/>
                <w:color w:val="000000"/>
                <w:lang w:eastAsia="lt-LT"/>
              </w:rPr>
            </w:pPr>
            <w:r w:rsidRPr="00595217">
              <w:rPr>
                <w:rFonts w:eastAsia="Times New Roman" w:cstheme="minorHAnsi"/>
                <w:color w:val="000000"/>
                <w:lang w:eastAsia="lt-LT"/>
              </w:rPr>
              <w:t>12.   LINE OF LIFE CHILI</w:t>
            </w:r>
            <w:r w:rsidR="00054353">
              <w:rPr>
                <w:rFonts w:eastAsia="Times New Roman" w:cstheme="minorHAnsi"/>
                <w:color w:val="000000"/>
                <w:lang w:eastAsia="lt-LT"/>
              </w:rPr>
              <w:t xml:space="preserve"> – </w:t>
            </w:r>
            <w:r w:rsidR="00054353" w:rsidRPr="00054353">
              <w:rPr>
                <w:rFonts w:eastAsia="Times New Roman" w:cstheme="minorHAnsi"/>
                <w:color w:val="FF0000"/>
                <w:lang w:eastAsia="lt-LT"/>
              </w:rPr>
              <w:t>EX1, CAC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DZK 0810/22 </w:t>
            </w:r>
            <w:r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</w:t>
            </w:r>
            <w:r w:rsidR="00C97536">
              <w:rPr>
                <w:rFonts w:ascii="Calibri" w:hAnsi="Calibri" w:cs="Calibri"/>
                <w:color w:val="000000"/>
              </w:rPr>
              <w:t>2021-03-20</w:t>
            </w:r>
            <w:r w:rsidRPr="00595217">
              <w:rPr>
                <w:rFonts w:eastAsia="Times New Roman" w:cstheme="minorHAnsi"/>
                <w:color w:val="000000"/>
                <w:lang w:eastAsia="lt-LT"/>
              </w:rPr>
              <w:t xml:space="preserve">, id.643078900173047, </w:t>
            </w:r>
            <w:r w:rsidR="003C33A0">
              <w:rPr>
                <w:lang w:val="en-GB"/>
              </w:rPr>
              <w:t>(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Colour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Red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>), t.</w:t>
            </w:r>
            <w:r w:rsidR="003C33A0" w:rsidRPr="00A944DE">
              <w:rPr>
                <w:lang w:val="en-GB"/>
              </w:rPr>
              <w:t xml:space="preserve">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Tevas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Line Of Life General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m.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motina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Line Of Life Laura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</w:t>
            </w:r>
            <w:proofErr w:type="spellStart"/>
            <w:r w:rsidR="003C33A0">
              <w:rPr>
                <w:lang w:val="en-GB"/>
              </w:rPr>
              <w:t>veis</w:t>
            </w:r>
            <w:proofErr w:type="spellEnd"/>
            <w:r w:rsidR="003C33A0">
              <w:rPr>
                <w:lang w:val="en-GB"/>
              </w:rPr>
              <w:t xml:space="preserve">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veisėjas_geras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L.Ignatova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sav.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geri_savininkai_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J.BRAZDŽIUVIENĖ</w:t>
            </w:r>
            <w:r w:rsidR="003C33A0">
              <w:rPr>
                <w:lang w:val="en-GB"/>
              </w:rPr>
              <w:fldChar w:fldCharType="end"/>
            </w:r>
          </w:p>
        </w:tc>
      </w:tr>
      <w:tr w:rsidR="00595217" w:rsidRPr="00595217" w14:paraId="2A09F4E2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439077" w14:textId="0017D803" w:rsidR="00595217" w:rsidRPr="003C33A0" w:rsidRDefault="00D81678" w:rsidP="003C33A0">
            <w:pPr>
              <w:rPr>
                <w:lang w:val="en-GB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Čempionų klasė (Champion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13.   EMA</w:t>
            </w:r>
            <w:r w:rsidR="00054353">
              <w:rPr>
                <w:rFonts w:eastAsia="Times New Roman" w:cstheme="minorHAnsi"/>
                <w:color w:val="000000"/>
                <w:lang w:eastAsia="lt-LT"/>
              </w:rPr>
              <w:t xml:space="preserve"> – </w:t>
            </w:r>
            <w:r w:rsidR="00054353" w:rsidRPr="00054353">
              <w:rPr>
                <w:rFonts w:eastAsia="Times New Roman" w:cstheme="minorHAnsi"/>
                <w:color w:val="FF0000"/>
                <w:lang w:eastAsia="lt-LT"/>
              </w:rPr>
              <w:t>EX1, NO TITLE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DZK 0751/21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LT CH, g.2021-01-04, id.990000004262128, </w:t>
            </w:r>
            <w:r w:rsidR="003C33A0">
              <w:rPr>
                <w:lang w:val="en-GB"/>
              </w:rPr>
              <w:t>(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Colour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Red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>), t.</w:t>
            </w:r>
            <w:r w:rsidR="003C33A0" w:rsidRPr="00A944DE">
              <w:rPr>
                <w:lang w:val="en-GB"/>
              </w:rPr>
              <w:t xml:space="preserve">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Tevas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Izumrudnaya Skazka Vankuver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m.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motina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Harmonyhunt Berry Lou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</w:t>
            </w:r>
            <w:proofErr w:type="spellStart"/>
            <w:r w:rsidR="003C33A0">
              <w:rPr>
                <w:lang w:val="en-GB"/>
              </w:rPr>
              <w:t>veis</w:t>
            </w:r>
            <w:proofErr w:type="spellEnd"/>
            <w:r w:rsidR="003C33A0">
              <w:rPr>
                <w:lang w:val="en-GB"/>
              </w:rPr>
              <w:t xml:space="preserve">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veisėjas_geras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Saulius Kasperavičius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sav.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geri_savininkai_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LUKAS MACIULEVIČIUS</w:t>
            </w:r>
            <w:r w:rsidR="003C33A0">
              <w:rPr>
                <w:lang w:val="en-GB"/>
              </w:rPr>
              <w:fldChar w:fldCharType="end"/>
            </w:r>
          </w:p>
        </w:tc>
      </w:tr>
      <w:tr w:rsidR="00595217" w:rsidRPr="00595217" w14:paraId="4C03DAE0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0438CC" w14:textId="453FB1ED" w:rsidR="00595217" w:rsidRPr="00E759E7" w:rsidRDefault="00D81678" w:rsidP="003C33A0">
            <w:pPr>
              <w:rPr>
                <w:rFonts w:eastAsia="Times New Roman" w:cstheme="minorHAnsi"/>
                <w:color w:val="000000"/>
                <w:lang w:eastAsia="lt-LT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Veteranų klasė (Veteran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14.   ZIMERBUDE SHALIKO</w:t>
            </w:r>
            <w:r w:rsidR="00054353">
              <w:rPr>
                <w:rFonts w:eastAsia="Times New Roman" w:cstheme="minorHAnsi"/>
                <w:color w:val="000000"/>
                <w:lang w:eastAsia="lt-LT"/>
              </w:rPr>
              <w:t xml:space="preserve">- </w:t>
            </w:r>
            <w:r w:rsidR="00054353" w:rsidRPr="00054353">
              <w:rPr>
                <w:rFonts w:eastAsia="Times New Roman" w:cstheme="minorHAnsi"/>
                <w:color w:val="FF0000"/>
                <w:lang w:eastAsia="lt-LT"/>
              </w:rPr>
              <w:t>EX1, KL.VN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DZK 0501/14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LT CH, LT VCH, g.</w:t>
            </w:r>
            <w:r w:rsidR="00E759E7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r w:rsidR="00E759E7">
              <w:rPr>
                <w:rFonts w:ascii="Calibri" w:hAnsi="Calibri" w:cs="Calibri"/>
              </w:rPr>
              <w:t>2014-05-02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, id.982000364213031, </w:t>
            </w:r>
            <w:r w:rsidR="003C33A0">
              <w:rPr>
                <w:lang w:val="en-GB"/>
              </w:rPr>
              <w:t>(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Colour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Brindle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>), t.</w:t>
            </w:r>
            <w:r w:rsidR="003C33A0" w:rsidRPr="00A944DE">
              <w:rPr>
                <w:lang w:val="en-GB"/>
              </w:rPr>
              <w:t xml:space="preserve">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Tevas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Zimerbude Leon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m.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motina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Zimerbude Zhara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</w:t>
            </w:r>
            <w:proofErr w:type="spellStart"/>
            <w:r w:rsidR="003C33A0">
              <w:rPr>
                <w:lang w:val="en-GB"/>
              </w:rPr>
              <w:t>veis</w:t>
            </w:r>
            <w:proofErr w:type="spellEnd"/>
            <w:r w:rsidR="003C33A0">
              <w:rPr>
                <w:lang w:val="en-GB"/>
              </w:rPr>
              <w:t xml:space="preserve">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veisėjas_geras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Zhanna Lukoshko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sav.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geri_savininkai_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INGRIDA DABUŽINSKIENĖ</w:t>
            </w:r>
            <w:r w:rsidR="003C33A0">
              <w:rPr>
                <w:lang w:val="en-GB"/>
              </w:rPr>
              <w:fldChar w:fldCharType="end"/>
            </w:r>
          </w:p>
        </w:tc>
      </w:tr>
      <w:tr w:rsidR="005B55B8" w:rsidRPr="00595217" w14:paraId="707DA8A0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14:paraId="42090E7D" w14:textId="6592A5F3" w:rsidR="005B55B8" w:rsidRPr="00D81678" w:rsidRDefault="00785094" w:rsidP="00785094">
            <w:pPr>
              <w:spacing w:after="0" w:line="360" w:lineRule="auto"/>
              <w:jc w:val="center"/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</w:pPr>
            <w:r w:rsidRPr="00785094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Trumpaplaukis taksas (Dachshund Standard Kurzhaar)</w:t>
            </w:r>
          </w:p>
        </w:tc>
      </w:tr>
      <w:tr w:rsidR="00595217" w:rsidRPr="00595217" w14:paraId="0DEB6037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A36888" w14:textId="5234CEA5" w:rsidR="00595217" w:rsidRPr="004E2B4F" w:rsidRDefault="00CE0E23" w:rsidP="004E2B4F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ŠUNYS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Male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)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</w:p>
          <w:p w14:paraId="4AF0AB60" w14:textId="2A48AE04" w:rsidR="00595217" w:rsidRPr="00C97536" w:rsidRDefault="00D81678" w:rsidP="003C33A0">
            <w:pPr>
              <w:rPr>
                <w:rFonts w:eastAsia="Times New Roman" w:cstheme="minorHAnsi"/>
                <w:color w:val="000000"/>
                <w:lang w:eastAsia="lt-LT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Jaunimo klasė (Junior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15.   I LOVE SAMSON MARSELIO KOMPANIJA</w:t>
            </w:r>
            <w:r w:rsidR="00265A26">
              <w:rPr>
                <w:rFonts w:eastAsia="Times New Roman" w:cstheme="minorHAnsi"/>
                <w:color w:val="000000"/>
                <w:lang w:eastAsia="lt-LT"/>
              </w:rPr>
              <w:t xml:space="preserve"> - </w:t>
            </w:r>
            <w:r w:rsidR="00265A26" w:rsidRPr="00265A26">
              <w:rPr>
                <w:rFonts w:eastAsia="Times New Roman" w:cstheme="minorHAnsi"/>
                <w:color w:val="FF0000"/>
                <w:lang w:eastAsia="lt-LT"/>
              </w:rPr>
              <w:t>VG1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DNK 0795/22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</w:t>
            </w:r>
            <w:r w:rsidR="00C97536">
              <w:rPr>
                <w:rFonts w:ascii="Calibri" w:hAnsi="Calibri" w:cs="Calibri"/>
                <w:color w:val="000000"/>
              </w:rPr>
              <w:t>2022-02-16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, id.900141000218107, </w:t>
            </w:r>
            <w:r w:rsidR="003C33A0">
              <w:rPr>
                <w:lang w:val="en-GB"/>
              </w:rPr>
              <w:t>(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Colour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Black &amp; Tan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>), t.</w:t>
            </w:r>
            <w:r w:rsidR="003C33A0" w:rsidRPr="00A944DE">
              <w:rPr>
                <w:lang w:val="en-GB"/>
              </w:rPr>
              <w:t xml:space="preserve">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Tevas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Tomland Teckel He S Naglis V Mk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m.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motina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Kiss Kiss Marselio Kompanija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</w:t>
            </w:r>
            <w:proofErr w:type="spellStart"/>
            <w:r w:rsidR="003C33A0">
              <w:rPr>
                <w:lang w:val="en-GB"/>
              </w:rPr>
              <w:t>veis</w:t>
            </w:r>
            <w:proofErr w:type="spellEnd"/>
            <w:r w:rsidR="003C33A0">
              <w:rPr>
                <w:lang w:val="en-GB"/>
              </w:rPr>
              <w:t xml:space="preserve">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veisėjas_geras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Skaiva Jasevičiūtė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sav.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geri_savininkai_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VIOLETA TEKIČ</w:t>
            </w:r>
            <w:r w:rsidR="003C33A0">
              <w:rPr>
                <w:lang w:val="en-GB"/>
              </w:rPr>
              <w:fldChar w:fldCharType="end"/>
            </w:r>
          </w:p>
        </w:tc>
      </w:tr>
      <w:tr w:rsidR="00595217" w:rsidRPr="00595217" w14:paraId="5F5F7BFF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D6C565" w14:textId="6000767A" w:rsidR="00595217" w:rsidRPr="003C33A0" w:rsidRDefault="00D81678" w:rsidP="003C33A0">
            <w:pPr>
              <w:rPr>
                <w:lang w:val="en-GB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Pereinama klasė (Intermediate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16.   CRISTIANO RONALDO INDIGO DACH</w:t>
            </w:r>
            <w:r w:rsidR="00265A26">
              <w:rPr>
                <w:rFonts w:eastAsia="Times New Roman" w:cstheme="minorHAnsi"/>
                <w:color w:val="000000"/>
                <w:lang w:eastAsia="lt-LT"/>
              </w:rPr>
              <w:t xml:space="preserve">- </w:t>
            </w:r>
            <w:r w:rsidR="00265A26" w:rsidRPr="00265A26">
              <w:rPr>
                <w:rFonts w:eastAsia="Times New Roman" w:cstheme="minorHAnsi"/>
                <w:color w:val="FF0000"/>
                <w:lang w:eastAsia="lt-LT"/>
              </w:rPr>
              <w:t>EX1, CAC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DNK 0785/21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g.2021-03-16, id.900141000112834, </w:t>
            </w:r>
            <w:r w:rsidR="003C33A0">
              <w:rPr>
                <w:lang w:val="en-GB"/>
              </w:rPr>
              <w:t>(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Colour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Brindle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>), t.</w:t>
            </w:r>
            <w:r w:rsidR="003C33A0" w:rsidRPr="00A944DE">
              <w:rPr>
                <w:lang w:val="en-GB"/>
              </w:rPr>
              <w:t xml:space="preserve">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Tevas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Harrisson Monachello Sun'S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m.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motina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Arabica Indigo Dach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</w:t>
            </w:r>
            <w:proofErr w:type="spellStart"/>
            <w:r w:rsidR="003C33A0">
              <w:rPr>
                <w:lang w:val="en-GB"/>
              </w:rPr>
              <w:t>veis</w:t>
            </w:r>
            <w:proofErr w:type="spellEnd"/>
            <w:r w:rsidR="003C33A0">
              <w:rPr>
                <w:lang w:val="en-GB"/>
              </w:rPr>
              <w:t xml:space="preserve">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veisėjas_geras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I. Krilova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sav.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geri_savininkai_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RŪTA ŠEVELJĖ</w:t>
            </w:r>
            <w:r w:rsidR="003C33A0">
              <w:rPr>
                <w:lang w:val="en-GB"/>
              </w:rPr>
              <w:fldChar w:fldCharType="end"/>
            </w:r>
          </w:p>
        </w:tc>
      </w:tr>
      <w:tr w:rsidR="00595217" w:rsidRPr="00595217" w14:paraId="37734A3E" w14:textId="77777777" w:rsidTr="009C19A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24CA57" w14:textId="3219DAD9" w:rsidR="00595217" w:rsidRPr="00C97536" w:rsidRDefault="003C33A0" w:rsidP="00C97536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>
              <w:rPr>
                <w:rFonts w:eastAsia="Times New Roman" w:cstheme="minorHAnsi"/>
                <w:color w:val="000000"/>
                <w:lang w:eastAsia="lt-LT"/>
              </w:rPr>
              <w:lastRenderedPageBreak/>
              <w:t>1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>7.   TOMLAND TECKEL JOKER</w:t>
            </w:r>
            <w:r w:rsidR="00265A26">
              <w:rPr>
                <w:rFonts w:eastAsia="Times New Roman" w:cstheme="minorHAnsi"/>
                <w:color w:val="000000"/>
                <w:lang w:eastAsia="lt-LT"/>
              </w:rPr>
              <w:t xml:space="preserve"> – </w:t>
            </w:r>
            <w:r w:rsidR="00265A26" w:rsidRPr="00265A26">
              <w:rPr>
                <w:rFonts w:eastAsia="Times New Roman" w:cstheme="minorHAnsi"/>
                <w:color w:val="FF0000"/>
                <w:lang w:eastAsia="lt-LT"/>
              </w:rPr>
              <w:t>EX2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DNK 0794/22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LT JCH, g.</w:t>
            </w:r>
            <w:r w:rsidR="00C97536">
              <w:rPr>
                <w:rFonts w:ascii="Calibri" w:hAnsi="Calibri" w:cs="Calibri"/>
                <w:color w:val="000000"/>
              </w:rPr>
              <w:t>2020-12-03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>, id.900215001276128</w:t>
            </w:r>
            <w:r>
              <w:rPr>
                <w:lang w:val="en-GB"/>
              </w:rPr>
              <w:t>, (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MERGEFIELD Colour </w:instrText>
            </w:r>
            <w:r>
              <w:rPr>
                <w:lang w:val="en-GB"/>
              </w:rPr>
              <w:fldChar w:fldCharType="separate"/>
            </w:r>
            <w:r w:rsidRPr="00F2776D">
              <w:rPr>
                <w:noProof/>
                <w:lang w:val="en-GB"/>
              </w:rPr>
              <w:t>Black &amp; Tan</w: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>), t.</w:t>
            </w:r>
            <w:r w:rsidRPr="00A944DE"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MERGEFIELD Tevas </w:instrText>
            </w:r>
            <w:r>
              <w:rPr>
                <w:lang w:val="en-GB"/>
              </w:rPr>
              <w:fldChar w:fldCharType="separate"/>
            </w:r>
            <w:r w:rsidRPr="00F2776D">
              <w:rPr>
                <w:noProof/>
                <w:lang w:val="en-GB"/>
              </w:rPr>
              <w:t>Ed Hardy Love Canis Venator</w: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, m. 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MERGEFIELD motina </w:instrText>
            </w:r>
            <w:r>
              <w:rPr>
                <w:lang w:val="en-GB"/>
              </w:rPr>
              <w:fldChar w:fldCharType="separate"/>
            </w:r>
            <w:r w:rsidRPr="00F2776D">
              <w:rPr>
                <w:noProof/>
                <w:lang w:val="en-GB"/>
              </w:rPr>
              <w:t>Kuldne Talisman Fantastic Beauty</w: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veis</w:t>
            </w:r>
            <w:proofErr w:type="spellEnd"/>
            <w:r>
              <w:rPr>
                <w:lang w:val="en-GB"/>
              </w:rPr>
              <w:t xml:space="preserve">. 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MERGEFIELD veisėjas_geras </w:instrText>
            </w:r>
            <w:r>
              <w:rPr>
                <w:lang w:val="en-GB"/>
              </w:rPr>
              <w:fldChar w:fldCharType="separate"/>
            </w:r>
            <w:r w:rsidRPr="00F2776D">
              <w:rPr>
                <w:noProof/>
                <w:lang w:val="en-GB"/>
              </w:rPr>
              <w:t>Tatjana Tomingas,</w: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, sav. 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MERGEFIELD geri_savininkai_ </w:instrText>
            </w:r>
            <w:r>
              <w:rPr>
                <w:lang w:val="en-GB"/>
              </w:rPr>
              <w:fldChar w:fldCharType="separate"/>
            </w:r>
            <w:r w:rsidRPr="00F2776D">
              <w:rPr>
                <w:noProof/>
                <w:lang w:val="en-GB"/>
              </w:rPr>
              <w:t>GABRIELĖ ŽUKAITĖ-ULINSKIENĖ</w:t>
            </w:r>
            <w:r>
              <w:rPr>
                <w:lang w:val="en-GB"/>
              </w:rPr>
              <w:fldChar w:fldCharType="end"/>
            </w:r>
          </w:p>
        </w:tc>
      </w:tr>
      <w:tr w:rsidR="00595217" w:rsidRPr="00595217" w14:paraId="15469642" w14:textId="77777777" w:rsidTr="009C19A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6C414D" w14:textId="77777777" w:rsidR="00265A26" w:rsidRDefault="00265A26" w:rsidP="004E2B4F">
            <w:pPr>
              <w:spacing w:after="0" w:line="360" w:lineRule="auto"/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</w:pPr>
          </w:p>
          <w:p w14:paraId="5CF3EFE2" w14:textId="73C980C7" w:rsidR="00595217" w:rsidRPr="00595217" w:rsidRDefault="00D81678" w:rsidP="004E2B4F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Atvira klasė (Open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18.   AEGO SOSTO ĮPĖDINIS</w:t>
            </w:r>
            <w:r w:rsidR="00265A26">
              <w:rPr>
                <w:rFonts w:eastAsia="Times New Roman" w:cstheme="minorHAnsi"/>
                <w:color w:val="000000"/>
                <w:lang w:eastAsia="lt-LT"/>
              </w:rPr>
              <w:t xml:space="preserve">- </w:t>
            </w:r>
            <w:r w:rsidR="00265A26" w:rsidRPr="00265A26">
              <w:rPr>
                <w:rFonts w:eastAsia="Times New Roman" w:cstheme="minorHAnsi"/>
                <w:color w:val="FF0000"/>
                <w:lang w:eastAsia="lt-LT"/>
              </w:rPr>
              <w:t>EX1, CAC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DNK 0768/20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LT JCH, g.2020-09-21, id.953010004795403</w:t>
            </w:r>
            <w:r w:rsidR="003C33A0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r w:rsidR="003C33A0">
              <w:rPr>
                <w:lang w:val="en-GB"/>
              </w:rPr>
              <w:t>(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Colour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Red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>), t.</w:t>
            </w:r>
            <w:r w:rsidR="003C33A0" w:rsidRPr="00A944DE">
              <w:rPr>
                <w:lang w:val="en-GB"/>
              </w:rPr>
              <w:t xml:space="preserve">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Tevas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Kingalaric Du Clos De L'Estinal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m.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motina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Vanda V.D. Mibaf‘S Hoeve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</w:t>
            </w:r>
            <w:proofErr w:type="spellStart"/>
            <w:r w:rsidR="003C33A0">
              <w:rPr>
                <w:lang w:val="en-GB"/>
              </w:rPr>
              <w:t>veis</w:t>
            </w:r>
            <w:proofErr w:type="spellEnd"/>
            <w:r w:rsidR="003C33A0">
              <w:rPr>
                <w:lang w:val="en-GB"/>
              </w:rPr>
              <w:t xml:space="preserve">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veisėjas_geras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Skaistė Verbickaitė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sav.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geri_savininkai_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GINTAUTĖ MASALSKIENĖ</w:t>
            </w:r>
            <w:r w:rsidR="003C33A0">
              <w:rPr>
                <w:lang w:val="en-GB"/>
              </w:rPr>
              <w:fldChar w:fldCharType="end"/>
            </w:r>
          </w:p>
        </w:tc>
      </w:tr>
      <w:tr w:rsidR="00595217" w:rsidRPr="00595217" w14:paraId="09230697" w14:textId="77777777" w:rsidTr="009C19A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FF1DB2" w14:textId="57C3AA13" w:rsidR="00595217" w:rsidRPr="00C97536" w:rsidRDefault="003C33A0" w:rsidP="003C33A0">
            <w:pPr>
              <w:rPr>
                <w:rFonts w:eastAsia="Times New Roman" w:cstheme="minorHAnsi"/>
                <w:color w:val="000000"/>
                <w:lang w:eastAsia="lt-LT"/>
              </w:rPr>
            </w:pPr>
            <w:r>
              <w:rPr>
                <w:rFonts w:eastAsia="Times New Roman" w:cstheme="minorHAnsi"/>
                <w:color w:val="000000"/>
                <w:lang w:eastAsia="lt-LT"/>
              </w:rPr>
              <w:t>1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>9.   QUEEN-DACHS ALFA</w:t>
            </w:r>
            <w:r w:rsidR="00265A26">
              <w:rPr>
                <w:rFonts w:eastAsia="Times New Roman" w:cstheme="minorHAnsi"/>
                <w:color w:val="000000"/>
                <w:lang w:eastAsia="lt-LT"/>
              </w:rPr>
              <w:t xml:space="preserve">- </w:t>
            </w:r>
            <w:r w:rsidR="00265A26" w:rsidRPr="00265A26">
              <w:rPr>
                <w:rFonts w:eastAsia="Times New Roman" w:cstheme="minorHAnsi"/>
                <w:color w:val="FF0000"/>
                <w:lang w:eastAsia="lt-LT"/>
              </w:rPr>
              <w:t>EX2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MET.Rt.2645/21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Baltic JCH, g.</w:t>
            </w:r>
            <w:r w:rsidR="00C97536">
              <w:rPr>
                <w:rFonts w:ascii="Calibri" w:hAnsi="Calibri" w:cs="Calibri"/>
                <w:color w:val="000000"/>
              </w:rPr>
              <w:t>2021-02-08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, id.972274001404627, </w:t>
            </w:r>
            <w:r>
              <w:rPr>
                <w:lang w:val="en-GB"/>
              </w:rPr>
              <w:t>(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MERGEFIELD Colour </w:instrText>
            </w:r>
            <w:r>
              <w:rPr>
                <w:lang w:val="en-GB"/>
              </w:rPr>
              <w:fldChar w:fldCharType="separate"/>
            </w:r>
            <w:r w:rsidRPr="00F2776D">
              <w:rPr>
                <w:noProof/>
                <w:lang w:val="en-GB"/>
              </w:rPr>
              <w:t>Brown &amp; Tan</w: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>), t.</w:t>
            </w:r>
            <w:r w:rsidRPr="00A944DE"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MERGEFIELD Tevas </w:instrText>
            </w:r>
            <w:r>
              <w:rPr>
                <w:lang w:val="en-GB"/>
              </w:rPr>
              <w:fldChar w:fldCharType="separate"/>
            </w:r>
            <w:r w:rsidRPr="00F2776D">
              <w:rPr>
                <w:noProof/>
                <w:lang w:val="en-GB"/>
              </w:rPr>
              <w:t>Union Jack Vom Red Onyx</w: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, m. 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MERGEFIELD motina </w:instrText>
            </w:r>
            <w:r>
              <w:rPr>
                <w:lang w:val="en-GB"/>
              </w:rPr>
              <w:fldChar w:fldCharType="separate"/>
            </w:r>
            <w:r w:rsidRPr="00F2776D">
              <w:rPr>
                <w:noProof/>
                <w:lang w:val="en-GB"/>
              </w:rPr>
              <w:t>Tondachs Dorka</w: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veis</w:t>
            </w:r>
            <w:proofErr w:type="spellEnd"/>
            <w:r>
              <w:rPr>
                <w:lang w:val="en-GB"/>
              </w:rPr>
              <w:t xml:space="preserve">. 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MERGEFIELD veisėjas_geras </w:instrText>
            </w:r>
            <w:r>
              <w:rPr>
                <w:lang w:val="en-GB"/>
              </w:rPr>
              <w:fldChar w:fldCharType="separate"/>
            </w:r>
            <w:r w:rsidRPr="00F2776D">
              <w:rPr>
                <w:noProof/>
                <w:lang w:val="en-GB"/>
              </w:rPr>
              <w:t>Tamas Szokoli</w: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, sav. 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MERGEFIELD geri_savininkai_ </w:instrText>
            </w:r>
            <w:r>
              <w:rPr>
                <w:lang w:val="en-GB"/>
              </w:rPr>
              <w:fldChar w:fldCharType="separate"/>
            </w:r>
            <w:r w:rsidRPr="00F2776D">
              <w:rPr>
                <w:noProof/>
                <w:lang w:val="en-GB"/>
              </w:rPr>
              <w:t>IEVA FEDCENKO</w:t>
            </w:r>
            <w:r>
              <w:rPr>
                <w:lang w:val="en-GB"/>
              </w:rPr>
              <w:fldChar w:fldCharType="end"/>
            </w:r>
          </w:p>
        </w:tc>
      </w:tr>
      <w:tr w:rsidR="00595217" w:rsidRPr="00595217" w14:paraId="3851BD2C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C088ED" w14:textId="111AA9A9" w:rsidR="00595217" w:rsidRPr="003C33A0" w:rsidRDefault="00595217" w:rsidP="003C33A0">
            <w:pPr>
              <w:rPr>
                <w:lang w:val="en-GB"/>
              </w:rPr>
            </w:pPr>
            <w:r w:rsidRPr="00595217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r w:rsidR="00D81678"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Darbinė klasė (Working class)</w:t>
            </w:r>
            <w:r w:rsidRPr="00595217">
              <w:rPr>
                <w:rFonts w:eastAsia="Times New Roman" w:cstheme="minorHAnsi"/>
                <w:color w:val="000000"/>
                <w:lang w:eastAsia="lt-LT"/>
              </w:rPr>
              <w:br/>
              <w:t>20.   ROJAUS DIVOS KENZO</w:t>
            </w:r>
            <w:r w:rsidR="00265A26">
              <w:rPr>
                <w:rFonts w:eastAsia="Times New Roman" w:cstheme="minorHAnsi"/>
                <w:color w:val="000000"/>
                <w:lang w:eastAsia="lt-LT"/>
              </w:rPr>
              <w:t xml:space="preserve">- </w:t>
            </w:r>
            <w:r w:rsidR="00265A26" w:rsidRPr="00265A26">
              <w:rPr>
                <w:rFonts w:eastAsia="Times New Roman" w:cstheme="minorHAnsi"/>
                <w:color w:val="FF0000"/>
                <w:lang w:eastAsia="lt-LT"/>
              </w:rPr>
              <w:t>EX1, CAC, KL.N, BEST WORKING, BOB</w:t>
            </w:r>
            <w:r w:rsidR="00CA4A11">
              <w:rPr>
                <w:rFonts w:eastAsia="Times New Roman" w:cstheme="minorHAnsi"/>
                <w:color w:val="FF0000"/>
                <w:lang w:eastAsia="lt-LT"/>
              </w:rPr>
              <w:t>, BIS WORKING1</w:t>
            </w:r>
            <w:r w:rsidR="0061689F">
              <w:rPr>
                <w:rFonts w:eastAsia="Times New Roman" w:cstheme="minorHAnsi"/>
                <w:color w:val="FF0000"/>
                <w:lang w:eastAsia="lt-LT"/>
              </w:rPr>
              <w:t>, BIS6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DNK 0745/20 </w:t>
            </w:r>
            <w:r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LT CH, g.2020-01-06, id.948000000034626, </w:t>
            </w:r>
            <w:r w:rsidR="003C33A0">
              <w:rPr>
                <w:lang w:val="en-GB"/>
              </w:rPr>
              <w:t>(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Colour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Brown &amp; Tan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>), t.</w:t>
            </w:r>
            <w:r w:rsidR="003C33A0" w:rsidRPr="00A944DE">
              <w:rPr>
                <w:lang w:val="en-GB"/>
              </w:rPr>
              <w:t xml:space="preserve">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Tevas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Konijak Iz Strani Grez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m.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motina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Smart Kaya Marselio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</w:t>
            </w:r>
            <w:proofErr w:type="spellStart"/>
            <w:r w:rsidR="003C33A0">
              <w:rPr>
                <w:lang w:val="en-GB"/>
              </w:rPr>
              <w:t>veis</w:t>
            </w:r>
            <w:proofErr w:type="spellEnd"/>
            <w:r w:rsidR="003C33A0">
              <w:rPr>
                <w:lang w:val="en-GB"/>
              </w:rPr>
              <w:t xml:space="preserve">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veisėjas_geras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Daiva Remeškevičienė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sav.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geri_savininkai_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DAIVA REMEŠKEVIČIENĖ</w:t>
            </w:r>
            <w:r w:rsidR="003C33A0">
              <w:rPr>
                <w:lang w:val="en-GB"/>
              </w:rPr>
              <w:fldChar w:fldCharType="end"/>
            </w:r>
          </w:p>
        </w:tc>
      </w:tr>
      <w:tr w:rsidR="00595217" w:rsidRPr="00595217" w14:paraId="650CC11A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D308FE" w14:textId="01C568D3" w:rsidR="00595217" w:rsidRPr="003C33A0" w:rsidRDefault="00D81678" w:rsidP="003C33A0">
            <w:pPr>
              <w:rPr>
                <w:lang w:val="en-GB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Čempionų klasė (Champion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21.   MY PASCAL MARSELIO KOMPANIJA</w:t>
            </w:r>
            <w:r w:rsidR="00265A26">
              <w:rPr>
                <w:rFonts w:eastAsia="Times New Roman" w:cstheme="minorHAnsi"/>
                <w:color w:val="000000"/>
                <w:lang w:eastAsia="lt-LT"/>
              </w:rPr>
              <w:t xml:space="preserve">- </w:t>
            </w:r>
            <w:r w:rsidR="00265A26" w:rsidRPr="00265A26">
              <w:rPr>
                <w:rFonts w:eastAsia="Times New Roman" w:cstheme="minorHAnsi"/>
                <w:color w:val="FF0000"/>
                <w:lang w:eastAsia="lt-LT"/>
              </w:rPr>
              <w:t>EX1, CAC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DNK 0629/15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C.I.E, C.I.B, g.2015-09-20, id.953010000883490</w:t>
            </w:r>
            <w:r w:rsidR="003C33A0">
              <w:rPr>
                <w:lang w:val="en-GB"/>
              </w:rPr>
              <w:t>, (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Colour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Black &amp; Tan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>), t.</w:t>
            </w:r>
            <w:r w:rsidR="003C33A0" w:rsidRPr="00A944DE">
              <w:rPr>
                <w:lang w:val="en-GB"/>
              </w:rPr>
              <w:t xml:space="preserve">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Tevas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Voque Klan Ady Lowczyni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m.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motina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Zoldachs Indigogo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</w:t>
            </w:r>
            <w:proofErr w:type="spellStart"/>
            <w:r w:rsidR="003C33A0">
              <w:rPr>
                <w:lang w:val="en-GB"/>
              </w:rPr>
              <w:t>veis</w:t>
            </w:r>
            <w:proofErr w:type="spellEnd"/>
            <w:r w:rsidR="003C33A0">
              <w:rPr>
                <w:lang w:val="en-GB"/>
              </w:rPr>
              <w:t xml:space="preserve">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veisėjas_geras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Skaiva Jasevičiūtė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sav.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geri_savininkai_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SKAIVA JASEVIČIŪTĖ</w:t>
            </w:r>
            <w:r w:rsidR="003C33A0">
              <w:rPr>
                <w:lang w:val="en-GB"/>
              </w:rPr>
              <w:fldChar w:fldCharType="end"/>
            </w:r>
          </w:p>
        </w:tc>
      </w:tr>
      <w:tr w:rsidR="00595217" w:rsidRPr="00595217" w14:paraId="30380977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58F191" w14:textId="163715D8" w:rsidR="00595217" w:rsidRPr="00C97536" w:rsidRDefault="00D81678" w:rsidP="00C97536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Veteranų klasė (Veteran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22.   AI SHARLES MARSELIO KOMPANIJA</w:t>
            </w:r>
            <w:r w:rsidR="00265A26">
              <w:rPr>
                <w:rFonts w:eastAsia="Times New Roman" w:cstheme="minorHAnsi"/>
                <w:color w:val="000000"/>
                <w:lang w:eastAsia="lt-LT"/>
              </w:rPr>
              <w:t xml:space="preserve">- </w:t>
            </w:r>
            <w:r w:rsidR="00265A26" w:rsidRPr="00265A26">
              <w:rPr>
                <w:rFonts w:eastAsia="Times New Roman" w:cstheme="minorHAnsi"/>
                <w:color w:val="FF0000"/>
                <w:lang w:eastAsia="lt-LT"/>
              </w:rPr>
              <w:t>VG1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DNK 0565/14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LT CH, LV CH, g.</w:t>
            </w:r>
            <w:r w:rsidR="00C97536">
              <w:rPr>
                <w:rFonts w:ascii="Calibri" w:hAnsi="Calibri" w:cs="Calibri"/>
                <w:color w:val="000000"/>
              </w:rPr>
              <w:t>2014-02-02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>, id.941000015360515</w:t>
            </w:r>
            <w:r w:rsidR="003C33A0">
              <w:rPr>
                <w:rFonts w:eastAsia="Times New Roman" w:cstheme="minorHAnsi"/>
                <w:color w:val="000000"/>
                <w:lang w:eastAsia="lt-LT"/>
              </w:rPr>
              <w:t xml:space="preserve">, </w:t>
            </w:r>
            <w:r w:rsidR="003C33A0">
              <w:rPr>
                <w:lang w:val="en-GB"/>
              </w:rPr>
              <w:t>(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Colour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Brown &amp; Tan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>), t.</w:t>
            </w:r>
            <w:r w:rsidR="003C33A0" w:rsidRPr="00A944DE">
              <w:rPr>
                <w:lang w:val="en-GB"/>
              </w:rPr>
              <w:t xml:space="preserve">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Tevas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Kuldne Talisman Bruno Vinchenzo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m.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motina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Soraya-Czuk Hodowla Myslinow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</w:t>
            </w:r>
            <w:proofErr w:type="spellStart"/>
            <w:r w:rsidR="003C33A0">
              <w:rPr>
                <w:lang w:val="en-GB"/>
              </w:rPr>
              <w:t>veis</w:t>
            </w:r>
            <w:proofErr w:type="spellEnd"/>
            <w:r w:rsidR="003C33A0">
              <w:rPr>
                <w:lang w:val="en-GB"/>
              </w:rPr>
              <w:t xml:space="preserve">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veisėjas_geras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Skaiva Jasevičiūtė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sav.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geri_savininkai_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IEVA ŠADZEVIČIENĖ</w:t>
            </w:r>
            <w:r w:rsidR="003C33A0">
              <w:rPr>
                <w:lang w:val="en-GB"/>
              </w:rPr>
              <w:fldChar w:fldCharType="end"/>
            </w:r>
          </w:p>
        </w:tc>
      </w:tr>
      <w:tr w:rsidR="00595217" w:rsidRPr="00595217" w14:paraId="71D68A9C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BED244" w14:textId="0B3E83AE" w:rsidR="00B2557B" w:rsidRDefault="00CE0E23" w:rsidP="004E2B4F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KALĖS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Female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) </w:t>
            </w:r>
          </w:p>
          <w:p w14:paraId="70CFE023" w14:textId="439CF2A3" w:rsidR="00595217" w:rsidRPr="00C97536" w:rsidRDefault="00D81678" w:rsidP="00C97536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Pereinama klasė (Intermediate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23.   ROJAUS DIVOS AIVA</w:t>
            </w:r>
            <w:r w:rsidR="0065435B">
              <w:rPr>
                <w:rFonts w:eastAsia="Times New Roman" w:cstheme="minorHAnsi"/>
                <w:color w:val="000000"/>
                <w:lang w:eastAsia="lt-LT"/>
              </w:rPr>
              <w:t xml:space="preserve">- </w:t>
            </w:r>
            <w:r w:rsidR="0065435B" w:rsidRPr="0065435B">
              <w:rPr>
                <w:rFonts w:eastAsia="Times New Roman" w:cstheme="minorHAnsi"/>
                <w:color w:val="FF0000"/>
                <w:lang w:eastAsia="lt-LT"/>
              </w:rPr>
              <w:t>EX1, CAC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DNK 0778/21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</w:t>
            </w:r>
            <w:r w:rsidR="00C97536">
              <w:rPr>
                <w:rFonts w:ascii="Calibri" w:hAnsi="Calibri" w:cs="Calibri"/>
                <w:color w:val="000000"/>
              </w:rPr>
              <w:t>2021-06-25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>, id.981020000986937</w:t>
            </w:r>
            <w:r w:rsidR="003C33A0">
              <w:rPr>
                <w:lang w:val="en-GB"/>
              </w:rPr>
              <w:t>, (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Colour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Brown &amp; Tan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>), t.</w:t>
            </w:r>
            <w:r w:rsidR="003C33A0" w:rsidRPr="00A944DE">
              <w:rPr>
                <w:lang w:val="en-GB"/>
              </w:rPr>
              <w:t xml:space="preserve">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Tevas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Herman Monachello Sun‘S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m.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motina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Obereg Velesa Diktatura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</w:t>
            </w:r>
            <w:proofErr w:type="spellStart"/>
            <w:r w:rsidR="003C33A0">
              <w:rPr>
                <w:lang w:val="en-GB"/>
              </w:rPr>
              <w:t>veis</w:t>
            </w:r>
            <w:proofErr w:type="spellEnd"/>
            <w:r w:rsidR="003C33A0">
              <w:rPr>
                <w:lang w:val="en-GB"/>
              </w:rPr>
              <w:t xml:space="preserve">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veisėjas_geras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Daiva Remeškevičienė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sav.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geri_savininkai_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DAIVA REMEŠKEVIČIENĖ</w:t>
            </w:r>
            <w:r w:rsidR="003C33A0">
              <w:rPr>
                <w:lang w:val="en-GB"/>
              </w:rPr>
              <w:fldChar w:fldCharType="end"/>
            </w:r>
          </w:p>
        </w:tc>
      </w:tr>
      <w:tr w:rsidR="00595217" w:rsidRPr="00595217" w14:paraId="1675BA18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907217" w14:textId="5B9EF41F" w:rsidR="00595217" w:rsidRPr="003C33A0" w:rsidRDefault="00D81678" w:rsidP="003C33A0">
            <w:pPr>
              <w:rPr>
                <w:lang w:val="en-GB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Atvira klasė (Open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24.   DOXY DREAM OLIVIA</w:t>
            </w:r>
            <w:r w:rsidR="0065435B">
              <w:rPr>
                <w:rFonts w:eastAsia="Times New Roman" w:cstheme="minorHAnsi"/>
                <w:color w:val="000000"/>
                <w:lang w:eastAsia="lt-LT"/>
              </w:rPr>
              <w:t xml:space="preserve"> – </w:t>
            </w:r>
            <w:r w:rsidR="0065435B" w:rsidRPr="0065435B">
              <w:rPr>
                <w:rFonts w:eastAsia="Times New Roman" w:cstheme="minorHAnsi"/>
                <w:color w:val="FF0000"/>
                <w:lang w:eastAsia="lt-LT"/>
              </w:rPr>
              <w:t>EX2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DNK 0731/19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LT CH, g.2018-09-28, id.643178021104984</w:t>
            </w:r>
            <w:r w:rsidR="003C33A0">
              <w:rPr>
                <w:lang w:val="en-GB"/>
              </w:rPr>
              <w:t>, (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Colour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Red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>), t.</w:t>
            </w:r>
            <w:r w:rsidR="003C33A0" w:rsidRPr="00A944DE">
              <w:rPr>
                <w:lang w:val="en-GB"/>
              </w:rPr>
              <w:t xml:space="preserve">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Tevas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Doxy Dream Imperial Brut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m.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motina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Doxy Dream Laura Feliche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</w:t>
            </w:r>
            <w:proofErr w:type="spellStart"/>
            <w:r w:rsidR="003C33A0">
              <w:rPr>
                <w:lang w:val="en-GB"/>
              </w:rPr>
              <w:t>veis</w:t>
            </w:r>
            <w:proofErr w:type="spellEnd"/>
            <w:r w:rsidR="003C33A0">
              <w:rPr>
                <w:lang w:val="en-GB"/>
              </w:rPr>
              <w:t xml:space="preserve">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veisėjas_geras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Shlapakova Olga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sav.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geri_savininkai_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SIGUTĖ MIKŠIENĖ</w:t>
            </w:r>
            <w:r w:rsidR="003C33A0">
              <w:rPr>
                <w:lang w:val="en-GB"/>
              </w:rPr>
              <w:fldChar w:fldCharType="end"/>
            </w:r>
          </w:p>
        </w:tc>
      </w:tr>
      <w:tr w:rsidR="00595217" w:rsidRPr="00595217" w14:paraId="2F5F0673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70E71D" w14:textId="017EFD34" w:rsidR="00595217" w:rsidRPr="003C33A0" w:rsidRDefault="00595217" w:rsidP="003C33A0">
            <w:pPr>
              <w:rPr>
                <w:lang w:val="en-GB"/>
              </w:rPr>
            </w:pPr>
            <w:r w:rsidRPr="00595217">
              <w:rPr>
                <w:rFonts w:eastAsia="Times New Roman" w:cstheme="minorHAnsi"/>
                <w:color w:val="000000"/>
                <w:lang w:eastAsia="lt-LT"/>
              </w:rPr>
              <w:t>25.   VANDA V.D. MIBAF‘S HOEVE</w:t>
            </w:r>
            <w:r w:rsidR="0065435B">
              <w:rPr>
                <w:rFonts w:eastAsia="Times New Roman" w:cstheme="minorHAnsi"/>
                <w:color w:val="000000"/>
                <w:lang w:eastAsia="lt-LT"/>
              </w:rPr>
              <w:t xml:space="preserve"> – </w:t>
            </w:r>
            <w:r w:rsidR="0065435B" w:rsidRPr="0065435B">
              <w:rPr>
                <w:rFonts w:eastAsia="Times New Roman" w:cstheme="minorHAnsi"/>
                <w:color w:val="FF0000"/>
                <w:lang w:eastAsia="lt-LT"/>
              </w:rPr>
              <w:t>EX1, CAC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DNK 0634/16 </w:t>
            </w:r>
            <w:r w:rsidRPr="00595217">
              <w:rPr>
                <w:rFonts w:eastAsia="Times New Roman" w:cstheme="minorHAnsi"/>
                <w:color w:val="000000"/>
                <w:lang w:eastAsia="lt-LT"/>
              </w:rPr>
              <w:br/>
              <w:t>C.I.E, C.I.B, g.2015-11-05, id.528140000626530</w:t>
            </w:r>
            <w:r w:rsidR="003C33A0">
              <w:rPr>
                <w:lang w:val="en-GB"/>
              </w:rPr>
              <w:t>, (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Colour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Red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>), t.</w:t>
            </w:r>
            <w:r w:rsidR="003C33A0" w:rsidRPr="00A944DE">
              <w:rPr>
                <w:lang w:val="en-GB"/>
              </w:rPr>
              <w:t xml:space="preserve">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Tevas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Lalito De La Herelle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m.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motina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Crowning Glory V.D. Mibaf'S Hoeve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</w:t>
            </w:r>
            <w:proofErr w:type="spellStart"/>
            <w:r w:rsidR="003C33A0">
              <w:rPr>
                <w:lang w:val="en-GB"/>
              </w:rPr>
              <w:t>veis</w:t>
            </w:r>
            <w:proofErr w:type="spellEnd"/>
            <w:r w:rsidR="003C33A0">
              <w:rPr>
                <w:lang w:val="en-GB"/>
              </w:rPr>
              <w:t xml:space="preserve">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veisėjas_geras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Lammy Hamelink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sav.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geri_savininkai_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SKAISTĖ VERBICKAITĖ</w:t>
            </w:r>
            <w:r w:rsidR="003C33A0">
              <w:rPr>
                <w:lang w:val="en-GB"/>
              </w:rPr>
              <w:fldChar w:fldCharType="end"/>
            </w:r>
          </w:p>
        </w:tc>
      </w:tr>
      <w:tr w:rsidR="00595217" w:rsidRPr="00595217" w14:paraId="3AA7EAB5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87251E" w14:textId="7F2816ED" w:rsidR="00595217" w:rsidRPr="003C33A0" w:rsidRDefault="00D81678" w:rsidP="003C33A0">
            <w:pPr>
              <w:rPr>
                <w:lang w:val="en-GB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Darbinė klasė (Working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26.   PRINCESS BELLE SOSTO ĮPĖDINIS</w:t>
            </w:r>
            <w:r w:rsidR="0065435B">
              <w:rPr>
                <w:rFonts w:eastAsia="Times New Roman" w:cstheme="minorHAnsi"/>
                <w:color w:val="000000"/>
                <w:lang w:eastAsia="lt-LT"/>
              </w:rPr>
              <w:t xml:space="preserve">- </w:t>
            </w:r>
            <w:r w:rsidR="0065435B" w:rsidRPr="0065435B">
              <w:rPr>
                <w:rFonts w:eastAsia="Times New Roman" w:cstheme="minorHAnsi"/>
                <w:color w:val="FF0000"/>
                <w:lang w:eastAsia="lt-LT"/>
              </w:rPr>
              <w:t>EX1, CAC, KL.N, BOS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DNK 0624/15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C.I.E, C.I.B, g.2015-10-06, id.953010000776536</w:t>
            </w:r>
            <w:r w:rsidR="003C33A0">
              <w:rPr>
                <w:lang w:val="en-GB"/>
              </w:rPr>
              <w:t>, (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Colour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Red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>), t.</w:t>
            </w:r>
            <w:r w:rsidR="003C33A0" w:rsidRPr="00A944DE">
              <w:rPr>
                <w:lang w:val="en-GB"/>
              </w:rPr>
              <w:t xml:space="preserve">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Tevas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Kingalaric Du Clos De L'Estinal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m.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motina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Ilgybė Cilicia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</w:t>
            </w:r>
            <w:proofErr w:type="spellStart"/>
            <w:r w:rsidR="003C33A0">
              <w:rPr>
                <w:lang w:val="en-GB"/>
              </w:rPr>
              <w:t>veis</w:t>
            </w:r>
            <w:proofErr w:type="spellEnd"/>
            <w:r w:rsidR="003C33A0">
              <w:rPr>
                <w:lang w:val="en-GB"/>
              </w:rPr>
              <w:t xml:space="preserve">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veisėjas_geras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Skaistė Verbickaitė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sav.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geri_savininkai_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SKAISTĖ VERBICKAITĖ</w:t>
            </w:r>
            <w:r w:rsidR="003C33A0">
              <w:rPr>
                <w:lang w:val="en-GB"/>
              </w:rPr>
              <w:fldChar w:fldCharType="end"/>
            </w:r>
          </w:p>
        </w:tc>
      </w:tr>
      <w:tr w:rsidR="00595217" w:rsidRPr="00595217" w14:paraId="018E5B09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5D9918" w14:textId="77777777" w:rsidR="00F3651D" w:rsidRDefault="00F3651D" w:rsidP="003C33A0">
            <w:pPr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</w:pPr>
          </w:p>
          <w:p w14:paraId="323D31A5" w14:textId="515808FC" w:rsidR="00595217" w:rsidRDefault="00D81678" w:rsidP="003C33A0">
            <w:pPr>
              <w:rPr>
                <w:lang w:val="en-GB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lastRenderedPageBreak/>
              <w:t>Čempionų klasė (Champion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27.   SPECIAL GIFT SOSTO ĮPĖDINIS</w:t>
            </w:r>
            <w:r w:rsidR="0065435B">
              <w:rPr>
                <w:rFonts w:eastAsia="Times New Roman" w:cstheme="minorHAnsi"/>
                <w:color w:val="000000"/>
                <w:lang w:eastAsia="lt-LT"/>
              </w:rPr>
              <w:t xml:space="preserve">- </w:t>
            </w:r>
            <w:r w:rsidR="0065435B" w:rsidRPr="0065435B">
              <w:rPr>
                <w:rFonts w:eastAsia="Times New Roman" w:cstheme="minorHAnsi"/>
                <w:color w:val="FF0000"/>
                <w:lang w:eastAsia="lt-LT"/>
              </w:rPr>
              <w:t>EX1, CAC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DNK 0754/20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BALT CH, PL CH, g.2020-03-23, id.953010004524518</w:t>
            </w:r>
            <w:r w:rsidR="003C33A0">
              <w:rPr>
                <w:lang w:val="en-GB"/>
              </w:rPr>
              <w:t>, (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Colour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Red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>), t.</w:t>
            </w:r>
            <w:r w:rsidR="003C33A0" w:rsidRPr="00A944DE">
              <w:rPr>
                <w:lang w:val="en-GB"/>
              </w:rPr>
              <w:t xml:space="preserve">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Tevas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Conchur Cathal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m.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motina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Vanda V.D. Mibaf‘S Hoeve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</w:t>
            </w:r>
            <w:proofErr w:type="spellStart"/>
            <w:r w:rsidR="003C33A0">
              <w:rPr>
                <w:lang w:val="en-GB"/>
              </w:rPr>
              <w:t>veis</w:t>
            </w:r>
            <w:proofErr w:type="spellEnd"/>
            <w:r w:rsidR="003C33A0">
              <w:rPr>
                <w:lang w:val="en-GB"/>
              </w:rPr>
              <w:t xml:space="preserve">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veisėjas_geras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Skaistė Verbickaitė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sav.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geri_savininkai_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SKAISTĖ VERBICKAITĖ</w:t>
            </w:r>
            <w:r w:rsidR="003C33A0">
              <w:rPr>
                <w:lang w:val="en-GB"/>
              </w:rPr>
              <w:fldChar w:fldCharType="end"/>
            </w:r>
          </w:p>
          <w:p w14:paraId="0FA00A07" w14:textId="77777777" w:rsidR="005A1A1E" w:rsidRDefault="005A1A1E" w:rsidP="003C33A0">
            <w:pPr>
              <w:rPr>
                <w:lang w:val="en-GB"/>
              </w:rPr>
            </w:pPr>
          </w:p>
          <w:p w14:paraId="56E3F081" w14:textId="70A666EC" w:rsidR="00062169" w:rsidRPr="003C33A0" w:rsidRDefault="00062169" w:rsidP="003C33A0">
            <w:pPr>
              <w:rPr>
                <w:lang w:val="en-GB"/>
              </w:rPr>
            </w:pPr>
          </w:p>
        </w:tc>
      </w:tr>
      <w:tr w:rsidR="005B55B8" w:rsidRPr="00595217" w14:paraId="151CD5ED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14:paraId="68BF7C9F" w14:textId="7A5FEE51" w:rsidR="005B55B8" w:rsidRPr="00D81678" w:rsidRDefault="00785094" w:rsidP="00785094">
            <w:pPr>
              <w:spacing w:after="0" w:line="360" w:lineRule="auto"/>
              <w:jc w:val="center"/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</w:pPr>
            <w:r w:rsidRPr="00785094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lastRenderedPageBreak/>
              <w:t>Šiurkščiaplaukis triušinis taksas  (Dachshund Kaninchen Rauhaar)</w:t>
            </w:r>
          </w:p>
        </w:tc>
      </w:tr>
      <w:tr w:rsidR="00595217" w:rsidRPr="00595217" w14:paraId="3B598790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A48E45" w14:textId="442C3AF8" w:rsidR="00595217" w:rsidRPr="004E2B4F" w:rsidRDefault="00CE0E23" w:rsidP="004E2B4F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ŠUNYS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Male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)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</w:p>
          <w:p w14:paraId="4D471766" w14:textId="02530C32" w:rsidR="00595217" w:rsidRPr="00595217" w:rsidRDefault="00D81678" w:rsidP="004E2B4F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Veteranų klasė (Veteran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28.   KULDNE TALISMAN BRENDON BENTLEY</w:t>
            </w:r>
            <w:r w:rsidR="0065435B">
              <w:rPr>
                <w:rFonts w:eastAsia="Times New Roman" w:cstheme="minorHAnsi"/>
                <w:color w:val="000000"/>
                <w:lang w:eastAsia="lt-LT"/>
              </w:rPr>
              <w:t xml:space="preserve">- </w:t>
            </w:r>
            <w:r w:rsidR="0065435B" w:rsidRPr="0065435B">
              <w:rPr>
                <w:rFonts w:eastAsia="Times New Roman" w:cstheme="minorHAnsi"/>
                <w:color w:val="FF0000"/>
                <w:lang w:eastAsia="lt-LT"/>
              </w:rPr>
              <w:t>EX1, KL.VN, BOS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DKR 0007/14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C.I.E, g.2013-08-28, id.978101080873230</w:t>
            </w:r>
            <w:r w:rsidR="003C33A0">
              <w:rPr>
                <w:lang w:val="en-GB"/>
              </w:rPr>
              <w:t>, (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Colour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Red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>), t.</w:t>
            </w:r>
            <w:r w:rsidR="003C33A0" w:rsidRPr="00A944DE">
              <w:rPr>
                <w:lang w:val="en-GB"/>
              </w:rPr>
              <w:t xml:space="preserve">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Tevas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Fili Forest Vegas Victory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m.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motina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Magic Rainbow Palmira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</w:t>
            </w:r>
            <w:proofErr w:type="spellStart"/>
            <w:r w:rsidR="003C33A0">
              <w:rPr>
                <w:lang w:val="en-GB"/>
              </w:rPr>
              <w:t>veis</w:t>
            </w:r>
            <w:proofErr w:type="spellEnd"/>
            <w:r w:rsidR="003C33A0">
              <w:rPr>
                <w:lang w:val="en-GB"/>
              </w:rPr>
              <w:t xml:space="preserve">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veisėjas_geras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Jurij Batasov/ Olga Batasova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sav.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geri_savininkai_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GINTA BALČĖTIENĖ</w:t>
            </w:r>
            <w:r w:rsidR="003C33A0">
              <w:rPr>
                <w:lang w:val="en-GB"/>
              </w:rPr>
              <w:fldChar w:fldCharType="end"/>
            </w:r>
          </w:p>
        </w:tc>
      </w:tr>
      <w:tr w:rsidR="00595217" w:rsidRPr="00595217" w14:paraId="7B189EC8" w14:textId="77777777" w:rsidTr="009C19A6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43E7F1" w14:textId="73B4805A" w:rsidR="00B2557B" w:rsidRDefault="00CE0E23" w:rsidP="004E2B4F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KALĖS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Female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) </w:t>
            </w:r>
          </w:p>
          <w:p w14:paraId="74B266A4" w14:textId="355954B1" w:rsidR="00595217" w:rsidRPr="00C97536" w:rsidRDefault="00D81678" w:rsidP="003C33A0">
            <w:pPr>
              <w:rPr>
                <w:rFonts w:eastAsia="Times New Roman" w:cstheme="minorHAnsi"/>
                <w:color w:val="000000"/>
                <w:lang w:eastAsia="lt-LT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Jaunimo klasė (Junior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29.   MARGARITA STRAWBERRY LAUKINIS AZARTAS</w:t>
            </w:r>
            <w:r w:rsidR="0065435B">
              <w:rPr>
                <w:rFonts w:eastAsia="Times New Roman" w:cstheme="minorHAnsi"/>
                <w:color w:val="000000"/>
                <w:lang w:eastAsia="lt-LT"/>
              </w:rPr>
              <w:t xml:space="preserve"> - </w:t>
            </w:r>
            <w:r w:rsidR="0065435B" w:rsidRPr="0065435B">
              <w:rPr>
                <w:rFonts w:eastAsia="Times New Roman" w:cstheme="minorHAnsi"/>
                <w:color w:val="FF0000"/>
                <w:lang w:eastAsia="lt-LT"/>
              </w:rPr>
              <w:t>EX1, KL.JN, BEST JUNIOR</w:t>
            </w:r>
            <w:r w:rsidR="00425878">
              <w:rPr>
                <w:rFonts w:eastAsia="Times New Roman" w:cstheme="minorHAnsi"/>
                <w:color w:val="FF0000"/>
                <w:lang w:eastAsia="lt-LT"/>
              </w:rPr>
              <w:t>, BIS JUNIOR3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DKR 0038/22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</w:t>
            </w:r>
            <w:r w:rsidR="00C97536">
              <w:rPr>
                <w:rFonts w:ascii="Calibri" w:hAnsi="Calibri" w:cs="Calibri"/>
              </w:rPr>
              <w:t>2021-12-08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>, id.953010100190849</w:t>
            </w:r>
            <w:r w:rsidR="003C33A0">
              <w:rPr>
                <w:lang w:val="en-GB"/>
              </w:rPr>
              <w:t>, (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Colour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Black &amp; Tan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>), t.</w:t>
            </w:r>
            <w:r w:rsidR="003C33A0" w:rsidRPr="00A944DE">
              <w:rPr>
                <w:lang w:val="en-GB"/>
              </w:rPr>
              <w:t xml:space="preserve">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Tevas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Don Corleone Red Horses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m.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motina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Magic Kristall Iz Taksagrada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</w:t>
            </w:r>
            <w:proofErr w:type="spellStart"/>
            <w:r w:rsidR="003C33A0">
              <w:rPr>
                <w:lang w:val="en-GB"/>
              </w:rPr>
              <w:t>veis</w:t>
            </w:r>
            <w:proofErr w:type="spellEnd"/>
            <w:r w:rsidR="003C33A0">
              <w:rPr>
                <w:lang w:val="en-GB"/>
              </w:rPr>
              <w:t xml:space="preserve">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veisėjas_geras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Raimonda Chlostauskienė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sav.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geri_savininkai_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RAIMONDA CHLOSTAUSKIENĖ</w:t>
            </w:r>
            <w:r w:rsidR="003C33A0">
              <w:rPr>
                <w:lang w:val="en-GB"/>
              </w:rPr>
              <w:fldChar w:fldCharType="end"/>
            </w:r>
          </w:p>
        </w:tc>
      </w:tr>
      <w:tr w:rsidR="00595217" w:rsidRPr="00595217" w14:paraId="0CD68F3A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04C93" w14:textId="16FDB007" w:rsidR="00595217" w:rsidRPr="00C97536" w:rsidRDefault="00D81678" w:rsidP="00C97536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Atvira klasė (Open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30.   LUCKY LIALIA LAUKINIS AZARTAS</w:t>
            </w:r>
            <w:r w:rsidR="0065435B">
              <w:rPr>
                <w:rFonts w:eastAsia="Times New Roman" w:cstheme="minorHAnsi"/>
                <w:color w:val="000000"/>
                <w:lang w:eastAsia="lt-LT"/>
              </w:rPr>
              <w:t xml:space="preserve"> – </w:t>
            </w:r>
            <w:r w:rsidR="0065435B" w:rsidRPr="0065435B">
              <w:rPr>
                <w:rFonts w:eastAsia="Times New Roman" w:cstheme="minorHAnsi"/>
                <w:color w:val="FF0000"/>
                <w:lang w:eastAsia="lt-LT"/>
              </w:rPr>
              <w:t>EX1, CAC, KL.N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DKR 0035/21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LT JCH, g.</w:t>
            </w:r>
            <w:r w:rsidR="00C97536">
              <w:rPr>
                <w:rFonts w:ascii="Calibri" w:hAnsi="Calibri" w:cs="Calibri"/>
              </w:rPr>
              <w:t>2021-01-19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>, id.953010004796299</w:t>
            </w:r>
            <w:r w:rsidR="003C33A0">
              <w:rPr>
                <w:lang w:val="en-GB"/>
              </w:rPr>
              <w:t>, (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Colour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Wild Boar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>), t.</w:t>
            </w:r>
            <w:r w:rsidR="003C33A0" w:rsidRPr="00A944DE">
              <w:rPr>
                <w:lang w:val="en-GB"/>
              </w:rPr>
              <w:t xml:space="preserve">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Tevas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Romanoff Iz Taksagrada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m.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motina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Ji Tavo Laukinis Azartas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</w:t>
            </w:r>
            <w:proofErr w:type="spellStart"/>
            <w:r w:rsidR="003C33A0">
              <w:rPr>
                <w:lang w:val="en-GB"/>
              </w:rPr>
              <w:t>veis</w:t>
            </w:r>
            <w:proofErr w:type="spellEnd"/>
            <w:r w:rsidR="003C33A0">
              <w:rPr>
                <w:lang w:val="en-GB"/>
              </w:rPr>
              <w:t xml:space="preserve">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veisėjas_geras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Raimonda Chlostauskienė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sav.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geri_savininkai_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ARTUR ZNOSENKO</w:t>
            </w:r>
            <w:r w:rsidR="003C33A0">
              <w:rPr>
                <w:lang w:val="en-GB"/>
              </w:rPr>
              <w:fldChar w:fldCharType="end"/>
            </w:r>
          </w:p>
        </w:tc>
      </w:tr>
      <w:tr w:rsidR="00595217" w:rsidRPr="00595217" w14:paraId="4DFBCE2F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41663C" w14:textId="20330004" w:rsidR="00595217" w:rsidRPr="00C97536" w:rsidRDefault="00D81678" w:rsidP="003C33A0">
            <w:pPr>
              <w:rPr>
                <w:rFonts w:eastAsia="Times New Roman" w:cstheme="minorHAnsi"/>
                <w:color w:val="000000"/>
                <w:lang w:eastAsia="lt-LT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Veteranų klasė (Veteran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31.   RIGA BEAUTY INFINITY DRIVE</w:t>
            </w:r>
            <w:r w:rsidR="0065435B">
              <w:rPr>
                <w:rFonts w:eastAsia="Times New Roman" w:cstheme="minorHAnsi"/>
                <w:color w:val="000000"/>
                <w:lang w:eastAsia="lt-LT"/>
              </w:rPr>
              <w:t xml:space="preserve">- </w:t>
            </w:r>
            <w:r w:rsidR="0065435B" w:rsidRPr="0065435B">
              <w:rPr>
                <w:rFonts w:eastAsia="Times New Roman" w:cstheme="minorHAnsi"/>
                <w:color w:val="FF0000"/>
                <w:lang w:eastAsia="lt-LT"/>
              </w:rPr>
              <w:t>EX1, KL.VN, BEST VET., BOB</w:t>
            </w:r>
            <w:r w:rsidR="00C97FAC">
              <w:rPr>
                <w:rFonts w:eastAsia="Times New Roman" w:cstheme="minorHAnsi"/>
                <w:color w:val="FF0000"/>
                <w:lang w:eastAsia="lt-LT"/>
              </w:rPr>
              <w:t>, BIS VET2</w:t>
            </w:r>
            <w:r w:rsidR="0061689F">
              <w:rPr>
                <w:rFonts w:eastAsia="Times New Roman" w:cstheme="minorHAnsi"/>
                <w:color w:val="FF0000"/>
                <w:lang w:eastAsia="lt-LT"/>
              </w:rPr>
              <w:t>, BIS5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LV-30199/13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</w:t>
            </w:r>
            <w:r w:rsidR="00C97536">
              <w:rPr>
                <w:rFonts w:ascii="Calibri" w:hAnsi="Calibri" w:cs="Calibri"/>
              </w:rPr>
              <w:t>2012-10-12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>, id.941000014284177</w:t>
            </w:r>
            <w:r w:rsidR="003C33A0">
              <w:rPr>
                <w:lang w:val="en-GB"/>
              </w:rPr>
              <w:t>, (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Colour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Wild Boar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>), t.</w:t>
            </w:r>
            <w:r w:rsidR="003C33A0" w:rsidRPr="00A944DE">
              <w:rPr>
                <w:lang w:val="en-GB"/>
              </w:rPr>
              <w:t xml:space="preserve">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Tevas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Tsertus Fire Sparkling In Eyes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m.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motina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Tsertus Xanadu Paradise Biirdie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</w:t>
            </w:r>
            <w:proofErr w:type="spellStart"/>
            <w:r w:rsidR="003C33A0">
              <w:rPr>
                <w:lang w:val="en-GB"/>
              </w:rPr>
              <w:t>veis</w:t>
            </w:r>
            <w:proofErr w:type="spellEnd"/>
            <w:r w:rsidR="003C33A0">
              <w:rPr>
                <w:lang w:val="en-GB"/>
              </w:rPr>
              <w:t xml:space="preserve">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veisėjas_geras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Svetlana Gladkova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sav.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geri_savininkai_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SVETLANA GLADKOVA</w:t>
            </w:r>
            <w:r w:rsidR="003C33A0">
              <w:rPr>
                <w:lang w:val="en-GB"/>
              </w:rPr>
              <w:fldChar w:fldCharType="end"/>
            </w:r>
          </w:p>
        </w:tc>
      </w:tr>
      <w:tr w:rsidR="005B55B8" w:rsidRPr="00595217" w14:paraId="41599841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14:paraId="6E475375" w14:textId="313FB85D" w:rsidR="005B55B8" w:rsidRPr="00D81678" w:rsidRDefault="00785094" w:rsidP="00785094">
            <w:pPr>
              <w:spacing w:after="0" w:line="360" w:lineRule="auto"/>
              <w:jc w:val="center"/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</w:pPr>
            <w:r w:rsidRPr="00785094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Šiurkščiaplaukis nykštukinis taksas (Dachshund Zwerg Rauhaar)</w:t>
            </w:r>
          </w:p>
        </w:tc>
      </w:tr>
      <w:tr w:rsidR="00595217" w:rsidRPr="00595217" w14:paraId="38AAB914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084F04" w14:textId="5A5F5A42" w:rsidR="00595217" w:rsidRPr="004E2B4F" w:rsidRDefault="00CE0E23" w:rsidP="004E2B4F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ŠUNYS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Male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)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</w:p>
          <w:p w14:paraId="5021B85D" w14:textId="3AE137BF" w:rsidR="00595217" w:rsidRPr="00C97536" w:rsidRDefault="00D81678" w:rsidP="00C97536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Mažylių klasė (Puppy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32.   BRAINSTORM BALTŲ LINIJA</w:t>
            </w:r>
            <w:r w:rsidR="0065435B">
              <w:rPr>
                <w:rFonts w:eastAsia="Times New Roman" w:cstheme="minorHAnsi"/>
                <w:color w:val="000000"/>
                <w:lang w:eastAsia="lt-LT"/>
              </w:rPr>
              <w:t>-</w:t>
            </w:r>
            <w:proofErr w:type="spellStart"/>
            <w:r w:rsidR="0065435B" w:rsidRPr="0065435B">
              <w:rPr>
                <w:rFonts w:eastAsia="Times New Roman" w:cstheme="minorHAnsi"/>
                <w:color w:val="FF0000"/>
                <w:lang w:eastAsia="lt-LT"/>
              </w:rPr>
              <w:t>A</w:t>
            </w:r>
            <w:r w:rsidR="0065435B">
              <w:rPr>
                <w:rFonts w:eastAsia="Times New Roman" w:cstheme="minorHAnsi"/>
                <w:color w:val="FF0000"/>
                <w:lang w:eastAsia="lt-LT"/>
              </w:rPr>
              <w:t>bsent</w:t>
            </w:r>
            <w:proofErr w:type="spellEnd"/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DZR 0095/22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</w:t>
            </w:r>
            <w:r w:rsidR="00C97536">
              <w:rPr>
                <w:rFonts w:ascii="Calibri" w:hAnsi="Calibri" w:cs="Calibri"/>
              </w:rPr>
              <w:t>2022-03-17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>, id.900141000208006</w:t>
            </w:r>
            <w:r w:rsidR="003C33A0">
              <w:rPr>
                <w:lang w:val="en-GB"/>
              </w:rPr>
              <w:t>, (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Colour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Red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>), t.</w:t>
            </w:r>
            <w:r w:rsidR="003C33A0" w:rsidRPr="00A944DE">
              <w:rPr>
                <w:lang w:val="en-GB"/>
              </w:rPr>
              <w:t xml:space="preserve">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Tevas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Kuldne Talisman Brendon Bentley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m.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motina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Cholera Big Vitoraz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</w:t>
            </w:r>
            <w:proofErr w:type="spellStart"/>
            <w:r w:rsidR="003C33A0">
              <w:rPr>
                <w:lang w:val="en-GB"/>
              </w:rPr>
              <w:t>veis</w:t>
            </w:r>
            <w:proofErr w:type="spellEnd"/>
            <w:r w:rsidR="003C33A0">
              <w:rPr>
                <w:lang w:val="en-GB"/>
              </w:rPr>
              <w:t xml:space="preserve">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veisėjas_geras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Ginta Balčėtienė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sav.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geri_savininkai_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JULIJA POVILIONYTĖ</w:t>
            </w:r>
            <w:r w:rsidR="003C33A0">
              <w:rPr>
                <w:lang w:val="en-GB"/>
              </w:rPr>
              <w:fldChar w:fldCharType="end"/>
            </w:r>
          </w:p>
        </w:tc>
      </w:tr>
      <w:tr w:rsidR="00595217" w:rsidRPr="00595217" w14:paraId="57980B46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8B0052" w14:textId="17090D7A" w:rsidR="00595217" w:rsidRPr="00C97536" w:rsidRDefault="00D81678" w:rsidP="00C97536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Atvira klasė (Open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33.   SOZVEZDIE VIRGO MAINSTREAM</w:t>
            </w:r>
            <w:r w:rsidR="0065435B">
              <w:rPr>
                <w:rFonts w:eastAsia="Times New Roman" w:cstheme="minorHAnsi"/>
                <w:color w:val="000000"/>
                <w:lang w:eastAsia="lt-LT"/>
              </w:rPr>
              <w:t xml:space="preserve"> – </w:t>
            </w:r>
            <w:r w:rsidR="0065435B" w:rsidRPr="0065435B">
              <w:rPr>
                <w:rFonts w:eastAsia="Times New Roman" w:cstheme="minorHAnsi"/>
                <w:color w:val="FF0000"/>
                <w:lang w:eastAsia="lt-LT"/>
              </w:rPr>
              <w:t>EX1, CAC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 DZR 0089/21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LT CH, g.</w:t>
            </w:r>
            <w:r w:rsidR="00C97536">
              <w:rPr>
                <w:rFonts w:ascii="Calibri" w:hAnsi="Calibri" w:cs="Calibri"/>
              </w:rPr>
              <w:t>2020-10-27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>, id.643099001238880</w:t>
            </w:r>
            <w:r w:rsidR="003C33A0">
              <w:rPr>
                <w:lang w:val="en-GB"/>
              </w:rPr>
              <w:t>, (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Colour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Wild Boar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>), t.</w:t>
            </w:r>
            <w:r w:rsidR="003C33A0" w:rsidRPr="00A944DE">
              <w:rPr>
                <w:lang w:val="en-GB"/>
              </w:rPr>
              <w:t xml:space="preserve">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Tevas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Lekoll Bobbi Sharm Ego Prevoshoditelstvo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m.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motina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Ohotnichyi Azart Tsarina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</w:t>
            </w:r>
            <w:proofErr w:type="spellStart"/>
            <w:r w:rsidR="003C33A0">
              <w:rPr>
                <w:lang w:val="en-GB"/>
              </w:rPr>
              <w:t>veis</w:t>
            </w:r>
            <w:proofErr w:type="spellEnd"/>
            <w:r w:rsidR="003C33A0">
              <w:rPr>
                <w:lang w:val="en-GB"/>
              </w:rPr>
              <w:t xml:space="preserve">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veisėjas_geras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Chebotarevskaya O.S.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sav.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geri_savininkai_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VESTA GRODSKYTĖ</w:t>
            </w:r>
            <w:r w:rsidR="003C33A0">
              <w:rPr>
                <w:lang w:val="en-GB"/>
              </w:rPr>
              <w:fldChar w:fldCharType="end"/>
            </w:r>
          </w:p>
        </w:tc>
      </w:tr>
      <w:tr w:rsidR="00595217" w:rsidRPr="00595217" w14:paraId="2950F4D2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F027DA" w14:textId="77777777" w:rsidR="00F3651D" w:rsidRDefault="00F3651D" w:rsidP="003C33A0">
            <w:pPr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</w:pPr>
          </w:p>
          <w:p w14:paraId="7EF57330" w14:textId="56C6F69F" w:rsidR="00595217" w:rsidRPr="003C33A0" w:rsidRDefault="00D81678" w:rsidP="003C33A0">
            <w:pPr>
              <w:rPr>
                <w:lang w:val="en-GB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lastRenderedPageBreak/>
              <w:t>Čempionų klasė (Champion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34.   ZULUS RED HORSES</w:t>
            </w:r>
            <w:r w:rsidR="0065435B">
              <w:rPr>
                <w:rFonts w:eastAsia="Times New Roman" w:cstheme="minorHAnsi"/>
                <w:color w:val="000000"/>
                <w:lang w:eastAsia="lt-LT"/>
              </w:rPr>
              <w:t xml:space="preserve"> – </w:t>
            </w:r>
            <w:r w:rsidR="0065435B" w:rsidRPr="0065435B">
              <w:rPr>
                <w:rFonts w:eastAsia="Times New Roman" w:cstheme="minorHAnsi"/>
                <w:color w:val="FF0000"/>
                <w:lang w:eastAsia="lt-LT"/>
              </w:rPr>
              <w:t>EX1, CAC, KL.N, BOS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DZR 0054/18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LT CH, g.2017-05-14, id.616093900371496</w:t>
            </w:r>
            <w:r w:rsidR="003C33A0">
              <w:rPr>
                <w:lang w:val="en-GB"/>
              </w:rPr>
              <w:t>, (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Colour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Black &amp; Tan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>), t.</w:t>
            </w:r>
            <w:r w:rsidR="003C33A0" w:rsidRPr="00A944DE">
              <w:rPr>
                <w:lang w:val="en-GB"/>
              </w:rPr>
              <w:t xml:space="preserve">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Tevas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Monogram Red Horses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m.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motina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Wirga Red Horses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</w:t>
            </w:r>
            <w:proofErr w:type="spellStart"/>
            <w:r w:rsidR="003C33A0">
              <w:rPr>
                <w:lang w:val="en-GB"/>
              </w:rPr>
              <w:t>veis</w:t>
            </w:r>
            <w:proofErr w:type="spellEnd"/>
            <w:r w:rsidR="003C33A0">
              <w:rPr>
                <w:lang w:val="en-GB"/>
              </w:rPr>
              <w:t xml:space="preserve">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veisėjas_geras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Beata Žyder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sav.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geri_savininkai_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RAMUNĖ MIKALAUSKIENĖ</w:t>
            </w:r>
            <w:r w:rsidR="003C33A0">
              <w:rPr>
                <w:lang w:val="en-GB"/>
              </w:rPr>
              <w:fldChar w:fldCharType="end"/>
            </w:r>
          </w:p>
        </w:tc>
      </w:tr>
      <w:tr w:rsidR="00595217" w:rsidRPr="00595217" w14:paraId="4C4DC137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3B49AB" w14:textId="77777777" w:rsidR="0065435B" w:rsidRDefault="0065435B" w:rsidP="003C33A0">
            <w:pPr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</w:pPr>
          </w:p>
          <w:p w14:paraId="21CCE3D9" w14:textId="3818016C" w:rsidR="00595217" w:rsidRPr="00C97536" w:rsidRDefault="00D81678" w:rsidP="003C33A0">
            <w:pPr>
              <w:rPr>
                <w:rFonts w:eastAsia="Times New Roman" w:cstheme="minorHAnsi"/>
                <w:color w:val="000000"/>
                <w:lang w:eastAsia="lt-LT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Veteranų klasė (Veteran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35.   TSERTUS CAPITAL</w:t>
            </w:r>
            <w:r w:rsidR="0065435B">
              <w:rPr>
                <w:rFonts w:eastAsia="Times New Roman" w:cstheme="minorHAnsi"/>
                <w:color w:val="000000"/>
                <w:lang w:eastAsia="lt-LT"/>
              </w:rPr>
              <w:t xml:space="preserve"> – </w:t>
            </w:r>
            <w:r w:rsidR="0065435B" w:rsidRPr="0065435B">
              <w:rPr>
                <w:rFonts w:eastAsia="Times New Roman" w:cstheme="minorHAnsi"/>
                <w:color w:val="FF0000"/>
                <w:lang w:eastAsia="lt-LT"/>
              </w:rPr>
              <w:t>EX1, KL.VN, BEST VET.</w:t>
            </w:r>
            <w:r w:rsidR="00FB72D8">
              <w:rPr>
                <w:rFonts w:eastAsia="Times New Roman" w:cstheme="minorHAnsi"/>
                <w:color w:val="FF0000"/>
                <w:lang w:eastAsia="lt-LT"/>
              </w:rPr>
              <w:t>, BIS VET5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DZR 0006/08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C.I.E, C.I.B, g.</w:t>
            </w:r>
            <w:r w:rsidR="00C97536">
              <w:rPr>
                <w:rFonts w:ascii="Calibri" w:hAnsi="Calibri" w:cs="Calibri"/>
              </w:rPr>
              <w:t>2007-09-16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>, id.982009104314262</w:t>
            </w:r>
            <w:r w:rsidR="003C33A0">
              <w:rPr>
                <w:lang w:val="en-GB"/>
              </w:rPr>
              <w:t>, (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Colour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Wild Boar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>), t.</w:t>
            </w:r>
            <w:r w:rsidR="003C33A0" w:rsidRPr="00A944DE">
              <w:rPr>
                <w:lang w:val="en-GB"/>
              </w:rPr>
              <w:t xml:space="preserve">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Tevas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Tsertus Oberon King Of Elfs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m.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motina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Daks Sharm Kiss For Tsertus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</w:t>
            </w:r>
            <w:proofErr w:type="spellStart"/>
            <w:r w:rsidR="003C33A0">
              <w:rPr>
                <w:lang w:val="en-GB"/>
              </w:rPr>
              <w:t>veis</w:t>
            </w:r>
            <w:proofErr w:type="spellEnd"/>
            <w:r w:rsidR="003C33A0">
              <w:rPr>
                <w:lang w:val="en-GB"/>
              </w:rPr>
              <w:t xml:space="preserve">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veisėjas_geras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Svetlana Kharkovskaya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sav.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geri_savininkai_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RIMA LEVULYTĖ</w:t>
            </w:r>
            <w:r w:rsidR="003C33A0">
              <w:rPr>
                <w:lang w:val="en-GB"/>
              </w:rPr>
              <w:fldChar w:fldCharType="end"/>
            </w:r>
          </w:p>
        </w:tc>
      </w:tr>
      <w:tr w:rsidR="00595217" w:rsidRPr="00595217" w14:paraId="63EE60C5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EC0A52" w14:textId="7E7D0924" w:rsidR="00D81678" w:rsidRDefault="00CE0E23" w:rsidP="004E2B4F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KALĖS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Female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) </w:t>
            </w:r>
          </w:p>
          <w:p w14:paraId="5DFA3C76" w14:textId="09AA1209" w:rsidR="00595217" w:rsidRPr="00C97536" w:rsidRDefault="00D81678" w:rsidP="003C33A0">
            <w:pPr>
              <w:rPr>
                <w:rFonts w:eastAsia="Times New Roman" w:cstheme="minorHAnsi"/>
                <w:color w:val="000000"/>
                <w:lang w:eastAsia="lt-LT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Mažylių klasė (Puppy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36.   BLONDE BALTŲ LINIJA</w:t>
            </w:r>
            <w:r w:rsidR="0065435B">
              <w:rPr>
                <w:rFonts w:eastAsia="Times New Roman" w:cstheme="minorHAnsi"/>
                <w:color w:val="000000"/>
                <w:lang w:eastAsia="lt-LT"/>
              </w:rPr>
              <w:t xml:space="preserve"> – </w:t>
            </w:r>
            <w:r w:rsidR="0065435B" w:rsidRPr="0065435B">
              <w:rPr>
                <w:rFonts w:eastAsia="Times New Roman" w:cstheme="minorHAnsi"/>
                <w:color w:val="FF0000"/>
                <w:lang w:eastAsia="lt-LT"/>
              </w:rPr>
              <w:t>VP1, BEST PUPPY</w:t>
            </w:r>
            <w:r w:rsidR="004E6D9D">
              <w:rPr>
                <w:rFonts w:eastAsia="Times New Roman" w:cstheme="minorHAnsi"/>
                <w:color w:val="FF0000"/>
                <w:lang w:eastAsia="lt-LT"/>
              </w:rPr>
              <w:t>, BIS PUPPY1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DZR 0097/22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</w:t>
            </w:r>
            <w:r w:rsidR="00C97536">
              <w:rPr>
                <w:rFonts w:ascii="Calibri" w:hAnsi="Calibri" w:cs="Calibri"/>
              </w:rPr>
              <w:t>2022-03-17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>, id.900141000208004</w:t>
            </w:r>
            <w:r w:rsidR="003C33A0">
              <w:rPr>
                <w:lang w:val="en-GB"/>
              </w:rPr>
              <w:t>, (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Colour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Red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>), t.</w:t>
            </w:r>
            <w:r w:rsidR="003C33A0" w:rsidRPr="00A944DE">
              <w:rPr>
                <w:lang w:val="en-GB"/>
              </w:rPr>
              <w:t xml:space="preserve">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Tevas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Kuldne Talisman Brendon Bentley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m.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motina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Cholera Big Vitoraz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</w:t>
            </w:r>
            <w:proofErr w:type="spellStart"/>
            <w:r w:rsidR="003C33A0">
              <w:rPr>
                <w:lang w:val="en-GB"/>
              </w:rPr>
              <w:t>veis</w:t>
            </w:r>
            <w:proofErr w:type="spellEnd"/>
            <w:r w:rsidR="003C33A0">
              <w:rPr>
                <w:lang w:val="en-GB"/>
              </w:rPr>
              <w:t xml:space="preserve">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veisėjas_geras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Ginta Balčėtienė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sav.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geri_savininkai_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REMIGIJUS APANAVIČIUS</w:t>
            </w:r>
            <w:r w:rsidR="003C33A0">
              <w:rPr>
                <w:lang w:val="en-GB"/>
              </w:rPr>
              <w:fldChar w:fldCharType="end"/>
            </w:r>
          </w:p>
        </w:tc>
      </w:tr>
      <w:tr w:rsidR="00595217" w:rsidRPr="00595217" w14:paraId="56D24862" w14:textId="77777777" w:rsidTr="009C19A6">
        <w:trPr>
          <w:trHeight w:val="12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03409B" w14:textId="3605C28F" w:rsidR="00595217" w:rsidRPr="00595217" w:rsidRDefault="00D81678" w:rsidP="004E2B4F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Pereinama klasė (Intermediate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37.   TIKRAS STEBUKLAS ŠYRYNY</w:t>
            </w:r>
            <w:r w:rsidR="0065435B">
              <w:rPr>
                <w:rFonts w:eastAsia="Times New Roman" w:cstheme="minorHAnsi"/>
                <w:color w:val="000000"/>
                <w:lang w:eastAsia="lt-LT"/>
              </w:rPr>
              <w:t xml:space="preserve">- </w:t>
            </w:r>
            <w:r w:rsidR="0065435B" w:rsidRPr="0065435B">
              <w:rPr>
                <w:rFonts w:eastAsia="Times New Roman" w:cstheme="minorHAnsi"/>
                <w:color w:val="FF0000"/>
                <w:lang w:eastAsia="lt-LT"/>
              </w:rPr>
              <w:t>EX1, CAC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DZR 0085/21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g.2021-05-11, id.900141000122105</w:t>
            </w:r>
            <w:r w:rsidR="003C33A0">
              <w:rPr>
                <w:lang w:val="en-GB"/>
              </w:rPr>
              <w:t>, (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Colour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Wild Boar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>), t.</w:t>
            </w:r>
            <w:r w:rsidR="003C33A0" w:rsidRPr="00A944DE">
              <w:rPr>
                <w:lang w:val="en-GB"/>
              </w:rPr>
              <w:t xml:space="preserve">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Tevas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Drive Me To Sweet Bronx Velturis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m.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motina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Tikras Stebuklas Tattoo Idea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</w:t>
            </w:r>
            <w:proofErr w:type="spellStart"/>
            <w:r w:rsidR="003C33A0">
              <w:rPr>
                <w:lang w:val="en-GB"/>
              </w:rPr>
              <w:t>veis</w:t>
            </w:r>
            <w:proofErr w:type="spellEnd"/>
            <w:r w:rsidR="003C33A0">
              <w:rPr>
                <w:lang w:val="en-GB"/>
              </w:rPr>
              <w:t xml:space="preserve">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veisėjas_geras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Lina Šantaraitė, Vaida Misiūnienė</w:t>
            </w:r>
            <w:r w:rsidR="003C33A0">
              <w:rPr>
                <w:lang w:val="en-GB"/>
              </w:rPr>
              <w:fldChar w:fldCharType="end"/>
            </w:r>
            <w:r w:rsidR="003C33A0">
              <w:rPr>
                <w:lang w:val="en-GB"/>
              </w:rPr>
              <w:t xml:space="preserve">, sav. </w:t>
            </w:r>
            <w:r w:rsidR="003C33A0">
              <w:rPr>
                <w:lang w:val="en-GB"/>
              </w:rPr>
              <w:fldChar w:fldCharType="begin"/>
            </w:r>
            <w:r w:rsidR="003C33A0">
              <w:rPr>
                <w:lang w:val="en-GB"/>
              </w:rPr>
              <w:instrText xml:space="preserve"> MERGEFIELD geri_savininkai_ </w:instrText>
            </w:r>
            <w:r w:rsidR="003C33A0">
              <w:rPr>
                <w:lang w:val="en-GB"/>
              </w:rPr>
              <w:fldChar w:fldCharType="separate"/>
            </w:r>
            <w:r w:rsidR="003C33A0" w:rsidRPr="00F2776D">
              <w:rPr>
                <w:noProof/>
                <w:lang w:val="en-GB"/>
              </w:rPr>
              <w:t>LINA ŠANTARAITĖ, VAIDA MISIŪNIENĖ</w:t>
            </w:r>
            <w:r w:rsidR="003C33A0">
              <w:rPr>
                <w:lang w:val="en-GB"/>
              </w:rPr>
              <w:fldChar w:fldCharType="end"/>
            </w:r>
          </w:p>
        </w:tc>
      </w:tr>
      <w:tr w:rsidR="00595217" w:rsidRPr="00595217" w14:paraId="2E43BBE1" w14:textId="77777777" w:rsidTr="009C19A6">
        <w:trPr>
          <w:trHeight w:val="12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2FBBC7" w14:textId="3F545468" w:rsidR="00595217" w:rsidRPr="00595217" w:rsidRDefault="00D81678" w:rsidP="004E2B4F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Atvira klasė (Open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38.   TIKRAS STEBUKLAS ŠANTAL</w:t>
            </w:r>
            <w:r w:rsidR="0065435B">
              <w:rPr>
                <w:rFonts w:eastAsia="Times New Roman" w:cstheme="minorHAnsi"/>
                <w:color w:val="000000"/>
                <w:lang w:eastAsia="lt-LT"/>
              </w:rPr>
              <w:t xml:space="preserve"> – </w:t>
            </w:r>
            <w:r w:rsidR="0065435B" w:rsidRPr="0065435B">
              <w:rPr>
                <w:rFonts w:eastAsia="Times New Roman" w:cstheme="minorHAnsi"/>
                <w:color w:val="FF0000"/>
                <w:lang w:eastAsia="lt-LT"/>
              </w:rPr>
              <w:t>EX1, CAC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DZR 0087/21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</w:t>
            </w:r>
            <w:r w:rsidR="00C97536">
              <w:rPr>
                <w:rFonts w:eastAsia="Times New Roman" w:cstheme="minorHAnsi"/>
                <w:color w:val="000000"/>
                <w:lang w:eastAsia="lt-LT"/>
              </w:rPr>
              <w:t>2021-05-11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>, id.900141000122088</w:t>
            </w:r>
            <w:r w:rsidR="00EF3C0E">
              <w:rPr>
                <w:lang w:val="en-GB"/>
              </w:rPr>
              <w:t>, (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Colour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Wild Boar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>), t.</w:t>
            </w:r>
            <w:r w:rsidR="00EF3C0E" w:rsidRPr="00A944DE">
              <w:rPr>
                <w:lang w:val="en-GB"/>
              </w:rPr>
              <w:t xml:space="preserve">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Tevas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Drive Me To Sweet Bronx Velturis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m.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motina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Tikras Stebuklas Tattoo Idea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</w:t>
            </w:r>
            <w:proofErr w:type="spellStart"/>
            <w:r w:rsidR="00EF3C0E">
              <w:rPr>
                <w:lang w:val="en-GB"/>
              </w:rPr>
              <w:t>veis</w:t>
            </w:r>
            <w:proofErr w:type="spellEnd"/>
            <w:r w:rsidR="00EF3C0E">
              <w:rPr>
                <w:lang w:val="en-GB"/>
              </w:rPr>
              <w:t xml:space="preserve">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veisėjas_geras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Lina Šantaraitė, Vaida Misiūnienė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sav.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geri_savininkai_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LINA ŠANTARAITĖ, VAIDA MISIŪNIENĖ, DALIA SLAUSGALVIENĖ</w:t>
            </w:r>
            <w:r w:rsidR="00EF3C0E">
              <w:rPr>
                <w:lang w:val="en-GB"/>
              </w:rPr>
              <w:fldChar w:fldCharType="end"/>
            </w:r>
          </w:p>
        </w:tc>
      </w:tr>
      <w:tr w:rsidR="00595217" w:rsidRPr="00595217" w14:paraId="390236CA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531022" w14:textId="4E9FC9B0" w:rsidR="00595217" w:rsidRDefault="00D81678" w:rsidP="00EF3C0E">
            <w:pPr>
              <w:rPr>
                <w:lang w:val="en-GB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Čempionų klasė (Champion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39.   CHOLERA BIG VITORAZ</w:t>
            </w:r>
            <w:r w:rsidR="0065435B">
              <w:rPr>
                <w:rFonts w:eastAsia="Times New Roman" w:cstheme="minorHAnsi"/>
                <w:color w:val="000000"/>
                <w:lang w:eastAsia="lt-LT"/>
              </w:rPr>
              <w:t xml:space="preserve"> – </w:t>
            </w:r>
            <w:r w:rsidR="0065435B" w:rsidRPr="0065435B">
              <w:rPr>
                <w:rFonts w:eastAsia="Times New Roman" w:cstheme="minorHAnsi"/>
                <w:color w:val="FF0000"/>
                <w:lang w:eastAsia="lt-LT"/>
              </w:rPr>
              <w:t>EX1, CAC, KL.N, BOB</w:t>
            </w:r>
            <w:r w:rsidR="00796012">
              <w:rPr>
                <w:rFonts w:eastAsia="Times New Roman" w:cstheme="minorHAnsi"/>
                <w:color w:val="FF0000"/>
                <w:lang w:eastAsia="lt-LT"/>
              </w:rPr>
              <w:t>, BIS2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DZR 0066/19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C.I.E, g.2018-04-21, id.945000006079248</w:t>
            </w:r>
            <w:r w:rsidR="00EF3C0E">
              <w:rPr>
                <w:lang w:val="en-GB"/>
              </w:rPr>
              <w:t>, (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Colour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Red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>), t.</w:t>
            </w:r>
            <w:r w:rsidR="00EF3C0E" w:rsidRPr="00A944DE">
              <w:rPr>
                <w:lang w:val="en-GB"/>
              </w:rPr>
              <w:t xml:space="preserve">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Tevas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Magik Rainbow Jean Reno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m.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motina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Miss Dior Cherie Vitoraz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</w:t>
            </w:r>
            <w:proofErr w:type="spellStart"/>
            <w:r w:rsidR="00EF3C0E">
              <w:rPr>
                <w:lang w:val="en-GB"/>
              </w:rPr>
              <w:t>veis</w:t>
            </w:r>
            <w:proofErr w:type="spellEnd"/>
            <w:r w:rsidR="00EF3C0E">
              <w:rPr>
                <w:lang w:val="en-GB"/>
              </w:rPr>
              <w:t xml:space="preserve">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veisėjas_geras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Jan Bušta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sav.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geri_savininkai_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GINTA BALČĖTIENĖ</w:t>
            </w:r>
            <w:r w:rsidR="00EF3C0E">
              <w:rPr>
                <w:lang w:val="en-GB"/>
              </w:rPr>
              <w:fldChar w:fldCharType="end"/>
            </w:r>
          </w:p>
          <w:p w14:paraId="778B6081" w14:textId="0DB01CF1" w:rsidR="00062169" w:rsidRPr="00EF3C0E" w:rsidRDefault="00062169" w:rsidP="00EF3C0E">
            <w:pPr>
              <w:rPr>
                <w:lang w:val="en-GB"/>
              </w:rPr>
            </w:pPr>
          </w:p>
        </w:tc>
      </w:tr>
      <w:tr w:rsidR="005B55B8" w:rsidRPr="00595217" w14:paraId="50A0D673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14:paraId="28F16AF4" w14:textId="02F91AB4" w:rsidR="005B55B8" w:rsidRPr="00D81678" w:rsidRDefault="00785094" w:rsidP="00785094">
            <w:pPr>
              <w:spacing w:after="0" w:line="360" w:lineRule="auto"/>
              <w:jc w:val="center"/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</w:pPr>
            <w:r w:rsidRPr="00785094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Šiurkščiaplaukis standartinis taksas (Dachshund Standard Rauhaar)</w:t>
            </w:r>
          </w:p>
        </w:tc>
      </w:tr>
      <w:tr w:rsidR="00595217" w:rsidRPr="00595217" w14:paraId="0EC60774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440A9D" w14:textId="5236FD52" w:rsidR="00595217" w:rsidRPr="004E2B4F" w:rsidRDefault="00CE0E23" w:rsidP="004E2B4F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ŠUNYS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Male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) </w:t>
            </w:r>
          </w:p>
          <w:p w14:paraId="24FCBC06" w14:textId="0A00D0C7" w:rsidR="00595217" w:rsidRPr="00595217" w:rsidRDefault="00595217" w:rsidP="004E2B4F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595217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r w:rsidR="00D81678"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Jaunimo klasė (Junior class)</w:t>
            </w:r>
            <w:r w:rsidRPr="00595217">
              <w:rPr>
                <w:rFonts w:eastAsia="Times New Roman" w:cstheme="minorHAnsi"/>
                <w:color w:val="000000"/>
                <w:lang w:eastAsia="lt-LT"/>
              </w:rPr>
              <w:br/>
              <w:t>40.   DIVIDE ET IMPERA OF KARMA’S LEGACY</w:t>
            </w:r>
            <w:r w:rsidR="00EA0D9E">
              <w:rPr>
                <w:rFonts w:eastAsia="Times New Roman" w:cstheme="minorHAnsi"/>
                <w:color w:val="000000"/>
                <w:lang w:eastAsia="lt-LT"/>
              </w:rPr>
              <w:t xml:space="preserve">- </w:t>
            </w:r>
            <w:r w:rsidR="00EA0D9E" w:rsidRPr="00EA0D9E">
              <w:rPr>
                <w:rFonts w:eastAsia="Times New Roman" w:cstheme="minorHAnsi"/>
                <w:color w:val="FF0000"/>
                <w:lang w:eastAsia="lt-LT"/>
              </w:rPr>
              <w:t>EX1, KL.JN, BEST JUNIOR, BOB</w:t>
            </w:r>
            <w:r w:rsidR="006F4A4F">
              <w:rPr>
                <w:rFonts w:eastAsia="Times New Roman" w:cstheme="minorHAnsi"/>
                <w:color w:val="FF0000"/>
                <w:lang w:eastAsia="lt-LT"/>
              </w:rPr>
              <w:t>, BIS JUNIOR1, BIS1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595217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proofErr w:type="spellStart"/>
            <w:r w:rsidRPr="00595217">
              <w:rPr>
                <w:rFonts w:eastAsia="Times New Roman" w:cstheme="minorHAnsi"/>
                <w:color w:val="000000"/>
                <w:lang w:eastAsia="lt-LT"/>
              </w:rPr>
              <w:t>Cor</w:t>
            </w:r>
            <w:proofErr w:type="spellEnd"/>
            <w:r w:rsidRPr="00595217">
              <w:rPr>
                <w:rFonts w:eastAsia="Times New Roman" w:cstheme="minorHAnsi"/>
                <w:color w:val="000000"/>
                <w:lang w:eastAsia="lt-LT"/>
              </w:rPr>
              <w:t xml:space="preserve"> A 2428-21/148 </w:t>
            </w:r>
            <w:r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</w:t>
            </w:r>
            <w:r w:rsidR="00C97536">
              <w:rPr>
                <w:rFonts w:eastAsia="Times New Roman" w:cstheme="minorHAnsi"/>
                <w:color w:val="000000"/>
                <w:lang w:eastAsia="lt-LT"/>
              </w:rPr>
              <w:t>2021-09-17</w:t>
            </w:r>
            <w:r w:rsidRPr="00595217">
              <w:rPr>
                <w:rFonts w:eastAsia="Times New Roman" w:cstheme="minorHAnsi"/>
                <w:color w:val="000000"/>
                <w:lang w:eastAsia="lt-LT"/>
              </w:rPr>
              <w:t>, id.642099000798655</w:t>
            </w:r>
            <w:r w:rsidR="00EF3C0E">
              <w:rPr>
                <w:lang w:val="en-GB"/>
              </w:rPr>
              <w:t>, (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Colour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Wild Boar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>), t.</w:t>
            </w:r>
            <w:r w:rsidR="00EF3C0E" w:rsidRPr="00A944DE">
              <w:rPr>
                <w:lang w:val="en-GB"/>
              </w:rPr>
              <w:t xml:space="preserve">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Tevas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Treis Pinheiros Godolphin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m.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motina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Oxana Von Huberhorn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</w:t>
            </w:r>
            <w:proofErr w:type="spellStart"/>
            <w:r w:rsidR="00EF3C0E">
              <w:rPr>
                <w:lang w:val="en-GB"/>
              </w:rPr>
              <w:t>veis</w:t>
            </w:r>
            <w:proofErr w:type="spellEnd"/>
            <w:r w:rsidR="00EF3C0E">
              <w:rPr>
                <w:lang w:val="en-GB"/>
              </w:rPr>
              <w:t xml:space="preserve">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veisėjas_geras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Marian Draganescu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sav.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geri_savininkai_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DARJA GLADKOVA &amp; MARIAN DRAGANESCU</w:t>
            </w:r>
            <w:r w:rsidR="00EF3C0E">
              <w:rPr>
                <w:lang w:val="en-GB"/>
              </w:rPr>
              <w:fldChar w:fldCharType="end"/>
            </w:r>
          </w:p>
        </w:tc>
      </w:tr>
      <w:tr w:rsidR="00595217" w:rsidRPr="00595217" w14:paraId="70277277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189560" w14:textId="27347066" w:rsidR="00595217" w:rsidRPr="00EF3C0E" w:rsidRDefault="00D81678" w:rsidP="00EF3C0E">
            <w:pPr>
              <w:rPr>
                <w:lang w:val="en-GB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Pereinama klasė (Intermediate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41.   BOSAS</w:t>
            </w:r>
            <w:r w:rsidR="00EA0D9E">
              <w:rPr>
                <w:rFonts w:eastAsia="Times New Roman" w:cstheme="minorHAnsi"/>
                <w:color w:val="000000"/>
                <w:lang w:eastAsia="lt-LT"/>
              </w:rPr>
              <w:t xml:space="preserve"> – </w:t>
            </w:r>
            <w:r w:rsidR="00EA0D9E" w:rsidRPr="00EA0D9E">
              <w:rPr>
                <w:rFonts w:eastAsia="Times New Roman" w:cstheme="minorHAnsi"/>
                <w:color w:val="FF0000"/>
                <w:lang w:eastAsia="lt-LT"/>
              </w:rPr>
              <w:t>EX1, CAC, KL.N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DNR 0200/21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LT JCH, LT CH, g.</w:t>
            </w:r>
            <w:r w:rsidR="00C97536">
              <w:rPr>
                <w:rFonts w:eastAsia="Times New Roman" w:cstheme="minorHAnsi"/>
                <w:color w:val="000000"/>
                <w:lang w:eastAsia="lt-LT"/>
              </w:rPr>
              <w:t>2021-09-17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>, id.953010004787784</w:t>
            </w:r>
            <w:r w:rsidR="00EF3C0E">
              <w:rPr>
                <w:lang w:val="en-GB"/>
              </w:rPr>
              <w:t>, (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Colour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Wild Boar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>), t.</w:t>
            </w:r>
            <w:r w:rsidR="00EF3C0E" w:rsidRPr="00A944DE">
              <w:rPr>
                <w:lang w:val="en-GB"/>
              </w:rPr>
              <w:t xml:space="preserve">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Tevas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Enter Jamador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m.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motina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Bella Z Kniei Nad Szuwarkiem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</w:t>
            </w:r>
            <w:proofErr w:type="spellStart"/>
            <w:r w:rsidR="00EF3C0E">
              <w:rPr>
                <w:lang w:val="en-GB"/>
              </w:rPr>
              <w:t>veis</w:t>
            </w:r>
            <w:proofErr w:type="spellEnd"/>
            <w:r w:rsidR="00EF3C0E">
              <w:rPr>
                <w:lang w:val="en-GB"/>
              </w:rPr>
              <w:t xml:space="preserve">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veisėjas_geras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Šarūnas Šiaulaitis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sav.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geri_savininkai_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ONUTĖ OKOCKĖ</w:t>
            </w:r>
            <w:r w:rsidR="00EF3C0E">
              <w:rPr>
                <w:lang w:val="en-GB"/>
              </w:rPr>
              <w:fldChar w:fldCharType="end"/>
            </w:r>
          </w:p>
        </w:tc>
      </w:tr>
      <w:tr w:rsidR="00595217" w:rsidRPr="00595217" w14:paraId="45A6D059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5F4355" w14:textId="27E75BD7" w:rsidR="00595217" w:rsidRPr="00EF3C0E" w:rsidRDefault="00595217" w:rsidP="00EF3C0E">
            <w:pPr>
              <w:rPr>
                <w:lang w:val="en-GB"/>
              </w:rPr>
            </w:pPr>
            <w:r w:rsidRPr="00595217">
              <w:rPr>
                <w:rFonts w:eastAsia="Times New Roman" w:cstheme="minorHAnsi"/>
                <w:color w:val="000000"/>
                <w:lang w:eastAsia="lt-LT"/>
              </w:rPr>
              <w:lastRenderedPageBreak/>
              <w:t>42.   DREAM LIGHT HEALTHY</w:t>
            </w:r>
            <w:r w:rsidR="00EA0D9E">
              <w:rPr>
                <w:rFonts w:eastAsia="Times New Roman" w:cstheme="minorHAnsi"/>
                <w:color w:val="000000"/>
                <w:lang w:eastAsia="lt-LT"/>
              </w:rPr>
              <w:t xml:space="preserve">- </w:t>
            </w:r>
            <w:r w:rsidR="00EA0D9E" w:rsidRPr="00EA0D9E">
              <w:rPr>
                <w:rFonts w:eastAsia="Times New Roman" w:cstheme="minorHAnsi"/>
                <w:color w:val="FF0000"/>
                <w:lang w:eastAsia="lt-LT"/>
              </w:rPr>
              <w:t>EX2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595217">
              <w:rPr>
                <w:rFonts w:eastAsia="Times New Roman" w:cstheme="minorHAnsi"/>
                <w:color w:val="000000"/>
                <w:lang w:eastAsia="lt-LT"/>
              </w:rPr>
              <w:t xml:space="preserve"> FI59263/21 </w:t>
            </w:r>
            <w:r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</w:t>
            </w:r>
            <w:r w:rsidR="00062169">
              <w:rPr>
                <w:rFonts w:eastAsia="Times New Roman" w:cstheme="minorHAnsi"/>
                <w:color w:val="000000"/>
                <w:lang w:eastAsia="lt-LT"/>
              </w:rPr>
              <w:t>2021-05-26</w:t>
            </w:r>
            <w:r w:rsidRPr="00595217">
              <w:rPr>
                <w:rFonts w:eastAsia="Times New Roman" w:cstheme="minorHAnsi"/>
                <w:color w:val="000000"/>
                <w:lang w:eastAsia="lt-LT"/>
              </w:rPr>
              <w:t>, id.972274001413125</w:t>
            </w:r>
            <w:r w:rsidR="00EF3C0E">
              <w:rPr>
                <w:lang w:val="en-GB"/>
              </w:rPr>
              <w:t>, (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Colour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Wild Boar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>), t.</w:t>
            </w:r>
            <w:r w:rsidR="00EF3C0E" w:rsidRPr="00A944DE">
              <w:rPr>
                <w:lang w:val="en-GB"/>
              </w:rPr>
              <w:t xml:space="preserve">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Tevas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Q-Rrens-Dax Enrico Turmalino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m.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motina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Ivenkrok Aida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</w:t>
            </w:r>
            <w:proofErr w:type="spellStart"/>
            <w:r w:rsidR="00EF3C0E">
              <w:rPr>
                <w:lang w:val="en-GB"/>
              </w:rPr>
              <w:t>veis</w:t>
            </w:r>
            <w:proofErr w:type="spellEnd"/>
            <w:r w:rsidR="00EF3C0E">
              <w:rPr>
                <w:lang w:val="en-GB"/>
              </w:rPr>
              <w:t xml:space="preserve">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veisėjas_geras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Czintos Levente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sav.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geri_savininkai_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NINA LEHTOLAMMI &amp;TEEA SALONEN</w:t>
            </w:r>
            <w:r w:rsidR="00EF3C0E">
              <w:rPr>
                <w:lang w:val="en-GB"/>
              </w:rPr>
              <w:fldChar w:fldCharType="end"/>
            </w:r>
          </w:p>
        </w:tc>
      </w:tr>
      <w:tr w:rsidR="00595217" w:rsidRPr="00595217" w14:paraId="5BDBE534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5A5FFE" w14:textId="77777777" w:rsidR="006F4A4F" w:rsidRDefault="006F4A4F" w:rsidP="00EF3C0E">
            <w:pPr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</w:pPr>
          </w:p>
          <w:p w14:paraId="2B93B037" w14:textId="17198D9C" w:rsidR="00595217" w:rsidRPr="00EF3C0E" w:rsidRDefault="00D81678" w:rsidP="00EF3C0E">
            <w:pPr>
              <w:rPr>
                <w:lang w:val="en-GB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Darbinė klasė (Working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43.   TAPPIJALAN BESSERWISSER</w:t>
            </w:r>
            <w:r w:rsidR="00EA0D9E">
              <w:rPr>
                <w:rFonts w:eastAsia="Times New Roman" w:cstheme="minorHAnsi"/>
                <w:color w:val="000000"/>
                <w:lang w:eastAsia="lt-LT"/>
              </w:rPr>
              <w:t xml:space="preserve">- </w:t>
            </w:r>
            <w:r w:rsidR="00EA0D9E" w:rsidRPr="00EA0D9E">
              <w:rPr>
                <w:rFonts w:eastAsia="Times New Roman" w:cstheme="minorHAnsi"/>
                <w:color w:val="FF0000"/>
                <w:lang w:eastAsia="lt-LT"/>
              </w:rPr>
              <w:t>EX1, CAC</w:t>
            </w:r>
            <w:r w:rsidR="00CA4A11">
              <w:rPr>
                <w:rFonts w:eastAsia="Times New Roman" w:cstheme="minorHAnsi"/>
                <w:color w:val="FF0000"/>
                <w:lang w:eastAsia="lt-LT"/>
              </w:rPr>
              <w:t>, BEST WORKING, BIS WORKING 2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FI16624/19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LT JCH, LV JCH LTJW-20, g.</w:t>
            </w:r>
            <w:r w:rsidR="00062169">
              <w:rPr>
                <w:rFonts w:eastAsia="Times New Roman" w:cstheme="minorHAnsi"/>
                <w:color w:val="000000"/>
                <w:lang w:eastAsia="lt-LT"/>
              </w:rPr>
              <w:t>2019-01-22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>, id.978101082251834</w:t>
            </w:r>
            <w:r w:rsidR="00EF3C0E">
              <w:rPr>
                <w:lang w:val="en-GB"/>
              </w:rPr>
              <w:t>, (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Colour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Wild Boar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>), t.</w:t>
            </w:r>
            <w:r w:rsidR="00EF3C0E" w:rsidRPr="00A944DE">
              <w:rPr>
                <w:lang w:val="en-GB"/>
              </w:rPr>
              <w:t xml:space="preserve">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Tevas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Ex Sentia Diamond League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m.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motina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Tappijalan Galaxy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</w:t>
            </w:r>
            <w:proofErr w:type="spellStart"/>
            <w:r w:rsidR="00EF3C0E">
              <w:rPr>
                <w:lang w:val="en-GB"/>
              </w:rPr>
              <w:t>veis</w:t>
            </w:r>
            <w:proofErr w:type="spellEnd"/>
            <w:r w:rsidR="00EF3C0E">
              <w:rPr>
                <w:lang w:val="en-GB"/>
              </w:rPr>
              <w:t xml:space="preserve">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veisėjas_geras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Nina Lehtolammi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sav.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geri_savininkai_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NINA LEHTOLAMMI &amp; TEEA SALONEN</w:t>
            </w:r>
            <w:r w:rsidR="00EF3C0E">
              <w:rPr>
                <w:lang w:val="en-GB"/>
              </w:rPr>
              <w:fldChar w:fldCharType="end"/>
            </w:r>
          </w:p>
        </w:tc>
      </w:tr>
      <w:tr w:rsidR="00595217" w:rsidRPr="00595217" w14:paraId="53F7A145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211FC2" w14:textId="587E2B27" w:rsidR="00B2557B" w:rsidRDefault="00CE0E23" w:rsidP="004E2B4F">
            <w:pPr>
              <w:spacing w:after="0" w:line="360" w:lineRule="auto"/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KALĖS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Female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) </w:t>
            </w:r>
          </w:p>
          <w:p w14:paraId="1DF4D0B6" w14:textId="080947E7" w:rsidR="00595217" w:rsidRPr="00EF3C0E" w:rsidRDefault="00EA0D9E" w:rsidP="00EF3C0E">
            <w:pPr>
              <w:rPr>
                <w:lang w:val="en-GB"/>
              </w:rPr>
            </w:pPr>
            <w:r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MAŽYLIŲ</w:t>
            </w:r>
            <w:r w:rsidR="00D81678"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 xml:space="preserve"> klasė ( Puppy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44.   TAPPIJALAN TÄYSOSUMA</w:t>
            </w:r>
            <w:r>
              <w:rPr>
                <w:rFonts w:eastAsia="Times New Roman" w:cstheme="minorHAnsi"/>
                <w:color w:val="000000"/>
                <w:lang w:eastAsia="lt-LT"/>
              </w:rPr>
              <w:t>-</w:t>
            </w:r>
            <w:r w:rsidRPr="00EA0D9E">
              <w:rPr>
                <w:rFonts w:eastAsia="Times New Roman" w:cstheme="minorHAnsi"/>
                <w:color w:val="FF0000"/>
                <w:lang w:eastAsia="lt-LT"/>
              </w:rPr>
              <w:t>VP1, BEST PUPPY</w:t>
            </w:r>
            <w:r w:rsidR="004E6D9D">
              <w:rPr>
                <w:rFonts w:eastAsia="Times New Roman" w:cstheme="minorHAnsi"/>
                <w:color w:val="FF0000"/>
                <w:lang w:eastAsia="lt-LT"/>
              </w:rPr>
              <w:t>, BIS PUPPY2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FI28856/22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</w:t>
            </w:r>
            <w:r w:rsidR="00062169">
              <w:rPr>
                <w:rFonts w:eastAsia="Times New Roman" w:cstheme="minorHAnsi"/>
                <w:color w:val="000000"/>
                <w:lang w:eastAsia="lt-LT"/>
              </w:rPr>
              <w:t>2022-04-02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>, id.978101082965846</w:t>
            </w:r>
            <w:r w:rsidR="00EF3C0E">
              <w:rPr>
                <w:lang w:val="en-GB"/>
              </w:rPr>
              <w:t>, (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Colour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Wild Boar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>), t.</w:t>
            </w:r>
            <w:r w:rsidR="00EF3C0E" w:rsidRPr="00A944DE">
              <w:rPr>
                <w:lang w:val="en-GB"/>
              </w:rPr>
              <w:t xml:space="preserve">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Tevas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Jokerdachs Eager Beaver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m.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motina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Tappijalan Ansalanka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</w:t>
            </w:r>
            <w:proofErr w:type="spellStart"/>
            <w:r w:rsidR="00EF3C0E">
              <w:rPr>
                <w:lang w:val="en-GB"/>
              </w:rPr>
              <w:t>veis</w:t>
            </w:r>
            <w:proofErr w:type="spellEnd"/>
            <w:r w:rsidR="00EF3C0E">
              <w:rPr>
                <w:lang w:val="en-GB"/>
              </w:rPr>
              <w:t xml:space="preserve">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veisėjas_geras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Nina Lehtolammi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sav.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geri_savininkai_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NINA LEHTOLAMMI &amp; MAIJA ROIKONEN</w:t>
            </w:r>
            <w:r w:rsidR="00EF3C0E">
              <w:rPr>
                <w:lang w:val="en-GB"/>
              </w:rPr>
              <w:fldChar w:fldCharType="end"/>
            </w:r>
          </w:p>
        </w:tc>
      </w:tr>
      <w:tr w:rsidR="00595217" w:rsidRPr="00595217" w14:paraId="431782AB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F2B506" w14:textId="123BE3FA" w:rsidR="00595217" w:rsidRPr="00EF3C0E" w:rsidRDefault="00D81678" w:rsidP="00EF3C0E">
            <w:pPr>
              <w:rPr>
                <w:lang w:val="en-GB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Jaunimo klasė (Junior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45.   SCHWARZWIESE CAFFE LATTE WITH LONG NIGT</w:t>
            </w:r>
            <w:r w:rsidR="00EA0D9E">
              <w:rPr>
                <w:rFonts w:eastAsia="Times New Roman" w:cstheme="minorHAnsi"/>
                <w:color w:val="000000"/>
                <w:lang w:eastAsia="lt-LT"/>
              </w:rPr>
              <w:t xml:space="preserve">- </w:t>
            </w:r>
            <w:r w:rsidR="00EA0D9E" w:rsidRPr="00EA0D9E">
              <w:rPr>
                <w:rFonts w:eastAsia="Times New Roman" w:cstheme="minorHAnsi"/>
                <w:color w:val="FF0000"/>
                <w:lang w:eastAsia="lt-LT"/>
              </w:rPr>
              <w:t>EX1, KL.JN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PKR.IV-30711 Ss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</w:t>
            </w:r>
            <w:r w:rsidR="00062169">
              <w:rPr>
                <w:rFonts w:eastAsia="Times New Roman" w:cstheme="minorHAnsi"/>
                <w:color w:val="000000"/>
                <w:lang w:eastAsia="lt-LT"/>
              </w:rPr>
              <w:t>2021-08-02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>, id.616093901752820</w:t>
            </w:r>
            <w:r w:rsidR="00EF3C0E">
              <w:rPr>
                <w:lang w:val="en-GB"/>
              </w:rPr>
              <w:t>, (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Colour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Wild Boar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>), t.</w:t>
            </w:r>
            <w:r w:rsidR="00EF3C0E" w:rsidRPr="00A944DE">
              <w:rPr>
                <w:lang w:val="en-GB"/>
              </w:rPr>
              <w:t xml:space="preserve">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Tevas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E-Motion Anons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m.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motina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Nigdy W Życiu Anons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</w:t>
            </w:r>
            <w:proofErr w:type="spellStart"/>
            <w:r w:rsidR="00EF3C0E">
              <w:rPr>
                <w:lang w:val="en-GB"/>
              </w:rPr>
              <w:t>veis</w:t>
            </w:r>
            <w:proofErr w:type="spellEnd"/>
            <w:r w:rsidR="00EF3C0E">
              <w:rPr>
                <w:lang w:val="en-GB"/>
              </w:rPr>
              <w:t xml:space="preserve">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veisėjas_geras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Karolina Wiese-Eljasiak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sav.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geri_savininkai_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KAROLINA WIESE-ELJASIAK</w:t>
            </w:r>
            <w:r w:rsidR="00EF3C0E">
              <w:rPr>
                <w:lang w:val="en-GB"/>
              </w:rPr>
              <w:fldChar w:fldCharType="end"/>
            </w:r>
          </w:p>
        </w:tc>
      </w:tr>
      <w:tr w:rsidR="00595217" w:rsidRPr="00595217" w14:paraId="3351A465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FCABA4" w14:textId="1F53FE71" w:rsidR="00595217" w:rsidRPr="00595217" w:rsidRDefault="00D81678" w:rsidP="004E2B4F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Atvira klasė (Open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46.   TAPPIJALAN ZEN CAFE</w:t>
            </w:r>
            <w:r w:rsidR="00EA0D9E">
              <w:rPr>
                <w:rFonts w:eastAsia="Times New Roman" w:cstheme="minorHAnsi"/>
                <w:color w:val="000000"/>
                <w:lang w:eastAsia="lt-LT"/>
              </w:rPr>
              <w:t>-</w:t>
            </w:r>
            <w:r w:rsidR="00EA0D9E" w:rsidRPr="00EA0D9E">
              <w:rPr>
                <w:rFonts w:eastAsia="Times New Roman" w:cstheme="minorHAnsi"/>
                <w:color w:val="FF0000"/>
                <w:lang w:eastAsia="lt-LT"/>
              </w:rPr>
              <w:t>EX1, NO TITLE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FI54611/19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LT JCH BALT JW-20, g.</w:t>
            </w:r>
            <w:r w:rsidR="00062169">
              <w:rPr>
                <w:rFonts w:eastAsia="Times New Roman" w:cstheme="minorHAnsi"/>
                <w:color w:val="000000"/>
                <w:lang w:eastAsia="lt-LT"/>
              </w:rPr>
              <w:t>2019-10-21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>, id.978101082313806</w:t>
            </w:r>
            <w:r w:rsidR="00EF3C0E">
              <w:rPr>
                <w:lang w:val="en-GB"/>
              </w:rPr>
              <w:t>, (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Colour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Wild Boar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>), t.</w:t>
            </w:r>
            <w:r w:rsidR="00EF3C0E" w:rsidRPr="00A944DE">
              <w:rPr>
                <w:lang w:val="en-GB"/>
              </w:rPr>
              <w:t xml:space="preserve">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Tevas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Dolce Fontana Di Trevi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m.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motina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Tappijalan Miss Marple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</w:t>
            </w:r>
            <w:proofErr w:type="spellStart"/>
            <w:r w:rsidR="00EF3C0E">
              <w:rPr>
                <w:lang w:val="en-GB"/>
              </w:rPr>
              <w:t>veis</w:t>
            </w:r>
            <w:proofErr w:type="spellEnd"/>
            <w:r w:rsidR="00EF3C0E">
              <w:rPr>
                <w:lang w:val="en-GB"/>
              </w:rPr>
              <w:t xml:space="preserve">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veisėjas_geras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Nina Lehtolammi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sav.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geri_savininkai_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NINA LEHTOLAMMI &amp; MARTINA REEN</w:t>
            </w:r>
            <w:r w:rsidR="00EF3C0E">
              <w:rPr>
                <w:lang w:val="en-GB"/>
              </w:rPr>
              <w:fldChar w:fldCharType="end"/>
            </w:r>
          </w:p>
        </w:tc>
      </w:tr>
      <w:tr w:rsidR="00595217" w:rsidRPr="00595217" w14:paraId="086308C6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1C8D3B" w14:textId="3C34249E" w:rsidR="00595217" w:rsidRPr="00EF3C0E" w:rsidRDefault="00D81678" w:rsidP="00EF3C0E">
            <w:pPr>
              <w:rPr>
                <w:lang w:val="en-GB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Darbinė klasė (Working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47.   ROYAL PEPPER’S VENDETTA</w:t>
            </w:r>
            <w:r w:rsidR="00EA0D9E">
              <w:rPr>
                <w:rFonts w:eastAsia="Times New Roman" w:cstheme="minorHAnsi"/>
                <w:color w:val="000000"/>
                <w:lang w:eastAsia="lt-LT"/>
              </w:rPr>
              <w:t xml:space="preserve">- </w:t>
            </w:r>
            <w:r w:rsidR="00EA0D9E" w:rsidRPr="00BE71CA">
              <w:rPr>
                <w:rFonts w:eastAsia="Times New Roman" w:cstheme="minorHAnsi"/>
                <w:color w:val="FF0000"/>
                <w:lang w:eastAsia="lt-LT"/>
              </w:rPr>
              <w:t>EX1, CAC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FI35181/18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</w:t>
            </w:r>
            <w:r w:rsidR="00062169">
              <w:rPr>
                <w:rFonts w:eastAsia="Times New Roman" w:cstheme="minorHAnsi"/>
                <w:color w:val="000000"/>
                <w:lang w:eastAsia="lt-LT"/>
              </w:rPr>
              <w:t>2018-05-20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>, id.999000000000349</w:t>
            </w:r>
            <w:r w:rsidR="00EF3C0E">
              <w:rPr>
                <w:lang w:val="en-GB"/>
              </w:rPr>
              <w:t>, (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Colour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Wild Boar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>), t.</w:t>
            </w:r>
            <w:r w:rsidR="00EF3C0E" w:rsidRPr="00A944DE">
              <w:rPr>
                <w:lang w:val="en-GB"/>
              </w:rPr>
              <w:t xml:space="preserve">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Tevas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Treis Pinheiros Wild Again Sw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m.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motina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Kretzmann’S Fine Taste Of Rose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</w:t>
            </w:r>
            <w:proofErr w:type="spellStart"/>
            <w:r w:rsidR="00EF3C0E">
              <w:rPr>
                <w:lang w:val="en-GB"/>
              </w:rPr>
              <w:t>veis</w:t>
            </w:r>
            <w:proofErr w:type="spellEnd"/>
            <w:r w:rsidR="00EF3C0E">
              <w:rPr>
                <w:lang w:val="en-GB"/>
              </w:rPr>
              <w:t xml:space="preserve">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veisėjas_geras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Sari Hirvonen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sav.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geri_savininkai_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NINA LEHTOLAMMI &amp; SINI MÄTÄSNIEMI</w:t>
            </w:r>
            <w:r w:rsidR="00EF3C0E">
              <w:rPr>
                <w:lang w:val="en-GB"/>
              </w:rPr>
              <w:fldChar w:fldCharType="end"/>
            </w:r>
          </w:p>
        </w:tc>
      </w:tr>
      <w:tr w:rsidR="00595217" w:rsidRPr="00595217" w14:paraId="6CA08555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F4E62A" w14:textId="43C7B79C" w:rsidR="00595217" w:rsidRDefault="00D81678" w:rsidP="00EF3C0E">
            <w:pPr>
              <w:rPr>
                <w:lang w:val="en-GB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Čempionų klasė (Champion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48.   NIGDY W ŻYCIU ANONS</w:t>
            </w:r>
            <w:r w:rsidR="00EA0D9E">
              <w:rPr>
                <w:rFonts w:eastAsia="Times New Roman" w:cstheme="minorHAnsi"/>
                <w:color w:val="000000"/>
                <w:lang w:eastAsia="lt-LT"/>
              </w:rPr>
              <w:t xml:space="preserve"> – </w:t>
            </w:r>
            <w:r w:rsidR="00EA0D9E" w:rsidRPr="00EA0D9E">
              <w:rPr>
                <w:rFonts w:eastAsia="Times New Roman" w:cstheme="minorHAnsi"/>
                <w:color w:val="FF0000"/>
                <w:lang w:eastAsia="lt-LT"/>
              </w:rPr>
              <w:t>EX1, CAC, KL.N, BOS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PKR.IV-29370 Ss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PL CH, g.</w:t>
            </w:r>
            <w:r w:rsidR="00062169">
              <w:rPr>
                <w:rFonts w:eastAsia="Times New Roman" w:cstheme="minorHAnsi"/>
                <w:color w:val="000000"/>
                <w:lang w:eastAsia="lt-LT"/>
              </w:rPr>
              <w:t>2019-04-01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>, id.616093901185159</w:t>
            </w:r>
            <w:r w:rsidR="00EF3C0E">
              <w:rPr>
                <w:lang w:val="en-GB"/>
              </w:rPr>
              <w:t>, (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Colour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Wild Boar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>), t.</w:t>
            </w:r>
            <w:r w:rsidR="00EF3C0E" w:rsidRPr="00A944DE">
              <w:rPr>
                <w:lang w:val="en-GB"/>
              </w:rPr>
              <w:t xml:space="preserve">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Tevas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Ex Sentia Devil‘S Advocate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m.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motina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Goo Goo Dolls Anons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</w:t>
            </w:r>
            <w:proofErr w:type="spellStart"/>
            <w:r w:rsidR="00EF3C0E">
              <w:rPr>
                <w:lang w:val="en-GB"/>
              </w:rPr>
              <w:t>veis</w:t>
            </w:r>
            <w:proofErr w:type="spellEnd"/>
            <w:r w:rsidR="00EF3C0E">
              <w:rPr>
                <w:lang w:val="en-GB"/>
              </w:rPr>
              <w:t xml:space="preserve">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veisėjas_geras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Paweł Lisiak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sav.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geri_savininkai_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KAROLINA WIESE-ELJASIAK</w:t>
            </w:r>
            <w:r w:rsidR="00EF3C0E">
              <w:rPr>
                <w:lang w:val="en-GB"/>
              </w:rPr>
              <w:fldChar w:fldCharType="end"/>
            </w:r>
          </w:p>
          <w:p w14:paraId="374880C2" w14:textId="77777777" w:rsidR="005A1A1E" w:rsidRDefault="005A1A1E" w:rsidP="00EF3C0E">
            <w:pPr>
              <w:rPr>
                <w:lang w:val="en-GB"/>
              </w:rPr>
            </w:pPr>
          </w:p>
          <w:p w14:paraId="5A543C77" w14:textId="6D9F650F" w:rsidR="00062169" w:rsidRPr="00EF3C0E" w:rsidRDefault="00062169" w:rsidP="00EF3C0E">
            <w:pPr>
              <w:rPr>
                <w:lang w:val="en-GB"/>
              </w:rPr>
            </w:pPr>
          </w:p>
        </w:tc>
      </w:tr>
      <w:tr w:rsidR="00785094" w:rsidRPr="00595217" w14:paraId="2DD9941C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14:paraId="018D8951" w14:textId="3B57662C" w:rsidR="00785094" w:rsidRPr="00785094" w:rsidRDefault="00785094" w:rsidP="00785094">
            <w:pPr>
              <w:spacing w:after="0" w:line="360" w:lineRule="auto"/>
              <w:jc w:val="center"/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</w:pPr>
            <w:r w:rsidRPr="00785094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Ilgaplaukis triušinis taksas (Dachshund Kaninchen Langhaar)</w:t>
            </w:r>
          </w:p>
        </w:tc>
      </w:tr>
      <w:tr w:rsidR="00595217" w:rsidRPr="00595217" w14:paraId="4ACE231A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B0D117" w14:textId="354F209B" w:rsidR="00B2557B" w:rsidRDefault="00CE0E23" w:rsidP="004E2B4F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KALĖS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Female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) </w:t>
            </w:r>
          </w:p>
          <w:p w14:paraId="32EAC22D" w14:textId="0F864265" w:rsidR="00595217" w:rsidRDefault="00D81678" w:rsidP="00EF3C0E">
            <w:pPr>
              <w:rPr>
                <w:lang w:val="en-GB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Atvira klasė (Open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49.   AAVISTUKSEN APRILLIPILA</w:t>
            </w:r>
            <w:r w:rsidR="00EA0D9E">
              <w:rPr>
                <w:rFonts w:eastAsia="Times New Roman" w:cstheme="minorHAnsi"/>
                <w:color w:val="000000"/>
                <w:lang w:eastAsia="lt-LT"/>
              </w:rPr>
              <w:t xml:space="preserve">- </w:t>
            </w:r>
            <w:r w:rsidR="00EA0D9E" w:rsidRPr="00EA0D9E">
              <w:rPr>
                <w:rFonts w:eastAsia="Times New Roman" w:cstheme="minorHAnsi"/>
                <w:color w:val="FF0000"/>
                <w:lang w:eastAsia="lt-LT"/>
              </w:rPr>
              <w:t>VG1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FI27016/20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</w:t>
            </w:r>
            <w:r w:rsidR="00062169">
              <w:rPr>
                <w:rFonts w:eastAsia="Times New Roman" w:cstheme="minorHAnsi"/>
                <w:color w:val="000000"/>
                <w:lang w:eastAsia="lt-LT"/>
              </w:rPr>
              <w:t>2020-04-01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>, id.981098108054822</w:t>
            </w:r>
            <w:r w:rsidR="00EF3C0E">
              <w:rPr>
                <w:lang w:val="en-GB"/>
              </w:rPr>
              <w:t>, (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Colour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Red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>), t.</w:t>
            </w:r>
            <w:r w:rsidR="00EF3C0E" w:rsidRPr="00A944DE">
              <w:rPr>
                <w:lang w:val="en-GB"/>
              </w:rPr>
              <w:t xml:space="preserve">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Tevas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Aavistuksen American Express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m.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motina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Aavistuksen Kevätkerttu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</w:t>
            </w:r>
            <w:proofErr w:type="spellStart"/>
            <w:r w:rsidR="00EF3C0E">
              <w:rPr>
                <w:lang w:val="en-GB"/>
              </w:rPr>
              <w:t>veis</w:t>
            </w:r>
            <w:proofErr w:type="spellEnd"/>
            <w:r w:rsidR="00EF3C0E">
              <w:rPr>
                <w:lang w:val="en-GB"/>
              </w:rPr>
              <w:t xml:space="preserve">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veisėjas_geras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Soisalo Päivi, Savander Marja-Liisa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sav.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geri_savininkai_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RUUSUVIRTA MILA, SOISALO PÄIVI</w:t>
            </w:r>
            <w:r w:rsidR="00EF3C0E">
              <w:rPr>
                <w:lang w:val="en-GB"/>
              </w:rPr>
              <w:fldChar w:fldCharType="end"/>
            </w:r>
          </w:p>
          <w:p w14:paraId="05AA4197" w14:textId="7D3593DC" w:rsidR="005A1A1E" w:rsidRDefault="005A1A1E" w:rsidP="00EF3C0E">
            <w:pPr>
              <w:rPr>
                <w:lang w:val="en-GB"/>
              </w:rPr>
            </w:pPr>
          </w:p>
          <w:p w14:paraId="0B764B92" w14:textId="543DE233" w:rsidR="00F3651D" w:rsidRDefault="00F3651D" w:rsidP="00EF3C0E">
            <w:pPr>
              <w:rPr>
                <w:lang w:val="en-GB"/>
              </w:rPr>
            </w:pPr>
          </w:p>
          <w:p w14:paraId="651BA746" w14:textId="77777777" w:rsidR="00F3651D" w:rsidRDefault="00F3651D" w:rsidP="00EF3C0E">
            <w:pPr>
              <w:rPr>
                <w:lang w:val="en-GB"/>
              </w:rPr>
            </w:pPr>
          </w:p>
          <w:p w14:paraId="6528017E" w14:textId="4C2E9A85" w:rsidR="00062169" w:rsidRPr="00EF3C0E" w:rsidRDefault="00062169" w:rsidP="00EF3C0E">
            <w:pPr>
              <w:rPr>
                <w:lang w:val="en-GB"/>
              </w:rPr>
            </w:pPr>
          </w:p>
        </w:tc>
      </w:tr>
      <w:tr w:rsidR="00CE6B02" w:rsidRPr="00595217" w14:paraId="5C9CF11A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14:paraId="51C062D9" w14:textId="00C674D2" w:rsidR="00CE6B02" w:rsidRPr="00785094" w:rsidRDefault="00785094" w:rsidP="00785094">
            <w:pPr>
              <w:spacing w:after="0" w:line="360" w:lineRule="auto"/>
              <w:jc w:val="center"/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</w:pPr>
            <w:r w:rsidRPr="00785094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lastRenderedPageBreak/>
              <w:t>Ilgaplaukis nykštukinis taksas (Dachshund Zwerg Langhaar)</w:t>
            </w:r>
          </w:p>
        </w:tc>
      </w:tr>
      <w:tr w:rsidR="00595217" w:rsidRPr="00595217" w14:paraId="7676B1D5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DB71F1" w14:textId="1ABB6824" w:rsidR="00595217" w:rsidRPr="004E2B4F" w:rsidRDefault="00CE0E23" w:rsidP="004E2B4F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ŠUNYS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Male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) </w:t>
            </w:r>
          </w:p>
          <w:p w14:paraId="61257E9A" w14:textId="27310AE6" w:rsidR="00595217" w:rsidRPr="00EF3C0E" w:rsidRDefault="00D81678" w:rsidP="00EF3C0E">
            <w:pPr>
              <w:rPr>
                <w:lang w:val="en-GB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 xml:space="preserve"> Šuniukų klasė (Minor Puppy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50.   SIMBA RUDĖ</w:t>
            </w:r>
            <w:r w:rsidR="00EA0D9E">
              <w:rPr>
                <w:rFonts w:eastAsia="Times New Roman" w:cstheme="minorHAnsi"/>
                <w:color w:val="000000"/>
                <w:lang w:eastAsia="lt-LT"/>
              </w:rPr>
              <w:t xml:space="preserve"> – </w:t>
            </w:r>
            <w:r w:rsidR="00EA0D9E" w:rsidRPr="00EA0D9E">
              <w:rPr>
                <w:rFonts w:eastAsia="Times New Roman" w:cstheme="minorHAnsi"/>
                <w:color w:val="FF0000"/>
                <w:lang w:eastAsia="lt-LT"/>
              </w:rPr>
              <w:t>VP1, BEST BABY</w:t>
            </w:r>
            <w:r w:rsidR="0025287D">
              <w:rPr>
                <w:rFonts w:eastAsia="Times New Roman" w:cstheme="minorHAnsi"/>
                <w:color w:val="FF0000"/>
                <w:lang w:eastAsia="lt-LT"/>
              </w:rPr>
              <w:t>, BIS BABY1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DZL 0225/22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</w:t>
            </w:r>
            <w:r w:rsidR="00062169">
              <w:rPr>
                <w:rFonts w:eastAsia="Times New Roman" w:cstheme="minorHAnsi"/>
                <w:color w:val="000000"/>
                <w:lang w:eastAsia="lt-LT"/>
              </w:rPr>
              <w:t>2022-06-26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>, id.900141000207163</w:t>
            </w:r>
            <w:r w:rsidR="00EF3C0E">
              <w:rPr>
                <w:lang w:val="en-GB"/>
              </w:rPr>
              <w:t>, (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Colour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Red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>), t.</w:t>
            </w:r>
            <w:r w:rsidR="00EF3C0E" w:rsidRPr="00A944DE">
              <w:rPr>
                <w:lang w:val="en-GB"/>
              </w:rPr>
              <w:t xml:space="preserve">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Tevas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Centurion Rudė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m.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motina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Jacinta Rudė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</w:t>
            </w:r>
            <w:proofErr w:type="spellStart"/>
            <w:r w:rsidR="00EF3C0E">
              <w:rPr>
                <w:lang w:val="en-GB"/>
              </w:rPr>
              <w:t>veis</w:t>
            </w:r>
            <w:proofErr w:type="spellEnd"/>
            <w:r w:rsidR="00EF3C0E">
              <w:rPr>
                <w:lang w:val="en-GB"/>
              </w:rPr>
              <w:t xml:space="preserve">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veisėjas_geras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Lilija Tranelienė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sav.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geri_savininkai_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W.A.G. HENRAATH, C.A.W.M. LAROS</w:t>
            </w:r>
            <w:r w:rsidR="00EF3C0E">
              <w:rPr>
                <w:lang w:val="en-GB"/>
              </w:rPr>
              <w:fldChar w:fldCharType="end"/>
            </w:r>
          </w:p>
        </w:tc>
      </w:tr>
      <w:tr w:rsidR="00595217" w:rsidRPr="00595217" w14:paraId="58935988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913B0E" w14:textId="1985FC06" w:rsidR="00595217" w:rsidRPr="00EF3C0E" w:rsidRDefault="00D81678" w:rsidP="00EF3C0E">
            <w:pPr>
              <w:rPr>
                <w:lang w:val="en-GB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Atvira klasė (Open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51.   NAPOLEON RUDĖ</w:t>
            </w:r>
            <w:r w:rsidR="00EA0D9E">
              <w:rPr>
                <w:rFonts w:eastAsia="Times New Roman" w:cstheme="minorHAnsi"/>
                <w:color w:val="000000"/>
                <w:lang w:eastAsia="lt-LT"/>
              </w:rPr>
              <w:t xml:space="preserve"> -</w:t>
            </w:r>
            <w:r w:rsidR="00EA0D9E" w:rsidRPr="00EA0D9E">
              <w:rPr>
                <w:rFonts w:eastAsia="Times New Roman" w:cstheme="minorHAnsi"/>
                <w:color w:val="FF0000"/>
                <w:lang w:eastAsia="lt-LT"/>
              </w:rPr>
              <w:t>EX1, NO TITLE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DZL 0208/21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LT JCH, LT CH, g.</w:t>
            </w:r>
            <w:r w:rsidR="00062169">
              <w:rPr>
                <w:rFonts w:eastAsia="Times New Roman" w:cstheme="minorHAnsi"/>
                <w:color w:val="000000"/>
                <w:lang w:eastAsia="lt-LT"/>
              </w:rPr>
              <w:t>2021-03-16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>, id.992000000717548</w:t>
            </w:r>
            <w:r w:rsidR="00EF3C0E">
              <w:rPr>
                <w:lang w:val="en-GB"/>
              </w:rPr>
              <w:t>, (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Colour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Black &amp; Tan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>), t.</w:t>
            </w:r>
            <w:r w:rsidR="00EF3C0E" w:rsidRPr="00A944DE">
              <w:rPr>
                <w:lang w:val="en-GB"/>
              </w:rPr>
              <w:t xml:space="preserve">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Tevas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Centurion Rudė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m.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motina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Luna Caprese Roshumba Williams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</w:t>
            </w:r>
            <w:proofErr w:type="spellStart"/>
            <w:r w:rsidR="00EF3C0E">
              <w:rPr>
                <w:lang w:val="en-GB"/>
              </w:rPr>
              <w:t>veis</w:t>
            </w:r>
            <w:proofErr w:type="spellEnd"/>
            <w:r w:rsidR="00EF3C0E">
              <w:rPr>
                <w:lang w:val="en-GB"/>
              </w:rPr>
              <w:t xml:space="preserve">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veisėjas_geras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Lilija Tranelienė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sav.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geri_savininkai_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MILDA KERPĖ</w:t>
            </w:r>
            <w:r w:rsidR="00EF3C0E">
              <w:rPr>
                <w:lang w:val="en-GB"/>
              </w:rPr>
              <w:fldChar w:fldCharType="end"/>
            </w:r>
          </w:p>
        </w:tc>
      </w:tr>
      <w:tr w:rsidR="00595217" w:rsidRPr="00595217" w14:paraId="22DD1534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76E974" w14:textId="767BB7C5" w:rsidR="00BF1DE2" w:rsidRDefault="00CE0E23" w:rsidP="004E2B4F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KALĖS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Female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) </w:t>
            </w:r>
          </w:p>
          <w:p w14:paraId="27DEA141" w14:textId="665ADE5F" w:rsidR="00595217" w:rsidRPr="00EF3C0E" w:rsidRDefault="00D81678" w:rsidP="00EF3C0E">
            <w:pPr>
              <w:rPr>
                <w:lang w:val="en-GB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Mažylių klasė (Puppy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52.   DACHFEEL JASMINE</w:t>
            </w:r>
            <w:r w:rsidR="00EA0D9E">
              <w:rPr>
                <w:rFonts w:eastAsia="Times New Roman" w:cstheme="minorHAnsi"/>
                <w:color w:val="000000"/>
                <w:lang w:eastAsia="lt-LT"/>
              </w:rPr>
              <w:t xml:space="preserve">- </w:t>
            </w:r>
            <w:r w:rsidR="00EA0D9E" w:rsidRPr="00EA0D9E">
              <w:rPr>
                <w:rFonts w:eastAsia="Times New Roman" w:cstheme="minorHAnsi"/>
                <w:color w:val="FF0000"/>
                <w:lang w:eastAsia="lt-LT"/>
              </w:rPr>
              <w:t>VP1, BEST PUPPY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DZL 0227/22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</w:t>
            </w:r>
            <w:r w:rsidR="00062169">
              <w:rPr>
                <w:rFonts w:eastAsia="Times New Roman" w:cstheme="minorHAnsi"/>
                <w:color w:val="000000"/>
                <w:lang w:eastAsia="lt-LT"/>
              </w:rPr>
              <w:t>2022-02-25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>, id.900141000214299</w:t>
            </w:r>
            <w:r w:rsidR="00EF3C0E">
              <w:rPr>
                <w:lang w:val="en-GB"/>
              </w:rPr>
              <w:t>, (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Colour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Red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>), t.</w:t>
            </w:r>
            <w:r w:rsidR="00EF3C0E" w:rsidRPr="00A944DE">
              <w:rPr>
                <w:lang w:val="en-GB"/>
              </w:rPr>
              <w:t xml:space="preserve">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Tevas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Drupi Diamond Of My Heart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m.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motina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Dachfeel Fortuna For Me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</w:t>
            </w:r>
            <w:proofErr w:type="spellStart"/>
            <w:r w:rsidR="00EF3C0E">
              <w:rPr>
                <w:lang w:val="en-GB"/>
              </w:rPr>
              <w:t>veis</w:t>
            </w:r>
            <w:proofErr w:type="spellEnd"/>
            <w:r w:rsidR="00EF3C0E">
              <w:rPr>
                <w:lang w:val="en-GB"/>
              </w:rPr>
              <w:t xml:space="preserve">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veisėjas_geras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J. Brokane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sav.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geri_savininkai_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JURGITA KULAITIENĖ</w:t>
            </w:r>
            <w:r w:rsidR="00EF3C0E">
              <w:rPr>
                <w:lang w:val="en-GB"/>
              </w:rPr>
              <w:fldChar w:fldCharType="end"/>
            </w:r>
          </w:p>
        </w:tc>
      </w:tr>
      <w:tr w:rsidR="00595217" w:rsidRPr="00595217" w14:paraId="42CF62DC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833686" w14:textId="57398C38" w:rsidR="00595217" w:rsidRPr="00EF3C0E" w:rsidRDefault="00D81678" w:rsidP="00EF3C0E">
            <w:pPr>
              <w:rPr>
                <w:lang w:val="en-GB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Jaunimo klasė (Junior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53.   PASIFLORA RUDĖ</w:t>
            </w:r>
            <w:r w:rsidR="00EA0D9E">
              <w:rPr>
                <w:rFonts w:eastAsia="Times New Roman" w:cstheme="minorHAnsi"/>
                <w:color w:val="000000"/>
                <w:lang w:eastAsia="lt-LT"/>
              </w:rPr>
              <w:t xml:space="preserve"> – </w:t>
            </w:r>
            <w:r w:rsidR="00EA0D9E" w:rsidRPr="00EA0D9E">
              <w:rPr>
                <w:rFonts w:eastAsia="Times New Roman" w:cstheme="minorHAnsi"/>
                <w:color w:val="FF0000"/>
                <w:lang w:eastAsia="lt-LT"/>
              </w:rPr>
              <w:t>EX1, KL.JN, BEST JUNIOR</w:t>
            </w:r>
            <w:r w:rsidR="00425878">
              <w:rPr>
                <w:rFonts w:eastAsia="Times New Roman" w:cstheme="minorHAnsi"/>
                <w:color w:val="FF0000"/>
                <w:lang w:eastAsia="lt-LT"/>
              </w:rPr>
              <w:t>, BIS JUNIOR5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DZL 0217/22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</w:t>
            </w:r>
            <w:r w:rsidR="00062169">
              <w:rPr>
                <w:rFonts w:eastAsia="Times New Roman" w:cstheme="minorHAnsi"/>
                <w:color w:val="000000"/>
                <w:lang w:eastAsia="lt-LT"/>
              </w:rPr>
              <w:t>2021-12-31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>, id.953010100044566</w:t>
            </w:r>
            <w:r w:rsidR="00EF3C0E">
              <w:rPr>
                <w:lang w:val="en-GB"/>
              </w:rPr>
              <w:t>, (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Colour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Red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>), t.</w:t>
            </w:r>
            <w:r w:rsidR="00EF3C0E" w:rsidRPr="00A944DE">
              <w:rPr>
                <w:lang w:val="en-GB"/>
              </w:rPr>
              <w:t xml:space="preserve">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Tevas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Drupi Diamond Of My Heart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m.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motina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Hazel Rudė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</w:t>
            </w:r>
            <w:proofErr w:type="spellStart"/>
            <w:r w:rsidR="00EF3C0E">
              <w:rPr>
                <w:lang w:val="en-GB"/>
              </w:rPr>
              <w:t>veis</w:t>
            </w:r>
            <w:proofErr w:type="spellEnd"/>
            <w:r w:rsidR="00EF3C0E">
              <w:rPr>
                <w:lang w:val="en-GB"/>
              </w:rPr>
              <w:t xml:space="preserve">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veisėjas_geras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Lilija Tranelienė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sav.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geri_savininkai_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RŪTA DAMBRAUSKAITĖ</w:t>
            </w:r>
            <w:r w:rsidR="00EF3C0E">
              <w:rPr>
                <w:lang w:val="en-GB"/>
              </w:rPr>
              <w:fldChar w:fldCharType="end"/>
            </w:r>
          </w:p>
        </w:tc>
      </w:tr>
      <w:tr w:rsidR="00595217" w:rsidRPr="00595217" w14:paraId="74D51717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1063E5" w14:textId="65E0F388" w:rsidR="00595217" w:rsidRPr="00595217" w:rsidRDefault="00D81678" w:rsidP="004E2B4F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Pereinama klasė (Intermediate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54.   NAOMI RUDĖ</w:t>
            </w:r>
            <w:r w:rsidR="00EA0D9E">
              <w:rPr>
                <w:rFonts w:eastAsia="Times New Roman" w:cstheme="minorHAnsi"/>
                <w:color w:val="000000"/>
                <w:lang w:eastAsia="lt-LT"/>
              </w:rPr>
              <w:t xml:space="preserve"> – </w:t>
            </w:r>
            <w:r w:rsidR="00EA0D9E" w:rsidRPr="00EA0D9E">
              <w:rPr>
                <w:rFonts w:eastAsia="Times New Roman" w:cstheme="minorHAnsi"/>
                <w:color w:val="FF0000"/>
                <w:lang w:eastAsia="lt-LT"/>
              </w:rPr>
              <w:t>EX1, CAC, KL.N, BOB</w:t>
            </w:r>
            <w:r w:rsidR="0061689F">
              <w:rPr>
                <w:rFonts w:eastAsia="Times New Roman" w:cstheme="minorHAnsi"/>
                <w:color w:val="FF0000"/>
                <w:lang w:eastAsia="lt-LT"/>
              </w:rPr>
              <w:t>, BIS7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DZL 0203/21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</w:t>
            </w:r>
            <w:r w:rsidR="00062169">
              <w:rPr>
                <w:rFonts w:eastAsia="Times New Roman" w:cstheme="minorHAnsi"/>
                <w:color w:val="000000"/>
                <w:lang w:eastAsia="lt-LT"/>
              </w:rPr>
              <w:t>2021-03-16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>, id.992000000717549</w:t>
            </w:r>
            <w:r w:rsidR="00EF3C0E">
              <w:rPr>
                <w:lang w:val="en-GB"/>
              </w:rPr>
              <w:t>, (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Colour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Black &amp; Tan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>), t.</w:t>
            </w:r>
            <w:r w:rsidR="00EF3C0E" w:rsidRPr="00A944DE">
              <w:rPr>
                <w:lang w:val="en-GB"/>
              </w:rPr>
              <w:t xml:space="preserve">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Tevas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Centurion Rudė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m.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motina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Luna Caprese Roshumba Williams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</w:t>
            </w:r>
            <w:proofErr w:type="spellStart"/>
            <w:r w:rsidR="00EF3C0E">
              <w:rPr>
                <w:lang w:val="en-GB"/>
              </w:rPr>
              <w:t>veis</w:t>
            </w:r>
            <w:proofErr w:type="spellEnd"/>
            <w:r w:rsidR="00EF3C0E">
              <w:rPr>
                <w:lang w:val="en-GB"/>
              </w:rPr>
              <w:t xml:space="preserve">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veisėjas_geras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Lilija Tranelienė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sav.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geri_savininkai_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LILIJA TRANELIENĖ, AUDRONĖ PAULIKIENĖ</w:t>
            </w:r>
            <w:r w:rsidR="00EF3C0E">
              <w:rPr>
                <w:lang w:val="en-GB"/>
              </w:rPr>
              <w:fldChar w:fldCharType="end"/>
            </w:r>
          </w:p>
        </w:tc>
      </w:tr>
      <w:tr w:rsidR="00595217" w:rsidRPr="00595217" w14:paraId="131BC91F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D68094" w14:textId="27041970" w:rsidR="00595217" w:rsidRDefault="00D81678" w:rsidP="00EF3C0E">
            <w:pPr>
              <w:rPr>
                <w:lang w:val="en-GB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Čempionų klasė (Champion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55.   HAZEL RUDĖ</w:t>
            </w:r>
            <w:r w:rsidR="00EA0D9E">
              <w:rPr>
                <w:rFonts w:eastAsia="Times New Roman" w:cstheme="minorHAnsi"/>
                <w:color w:val="000000"/>
                <w:lang w:eastAsia="lt-LT"/>
              </w:rPr>
              <w:t xml:space="preserve"> – </w:t>
            </w:r>
            <w:r w:rsidR="00EA0D9E" w:rsidRPr="00EA0D9E">
              <w:rPr>
                <w:rFonts w:eastAsia="Times New Roman" w:cstheme="minorHAnsi"/>
                <w:color w:val="FF0000"/>
                <w:lang w:eastAsia="lt-LT"/>
              </w:rPr>
              <w:t>EX1, CAC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DZL 0157/19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LT CH, g.2019-01-19, id.953010003282709</w:t>
            </w:r>
            <w:r w:rsidR="00EF3C0E">
              <w:rPr>
                <w:lang w:val="en-GB"/>
              </w:rPr>
              <w:t>, (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Colour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Red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>), t.</w:t>
            </w:r>
            <w:r w:rsidR="00EF3C0E" w:rsidRPr="00A944DE">
              <w:rPr>
                <w:lang w:val="en-GB"/>
              </w:rPr>
              <w:t xml:space="preserve">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Tevas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Centurion Rudė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m.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motina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Cremes Brulee Del Lumo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</w:t>
            </w:r>
            <w:proofErr w:type="spellStart"/>
            <w:r w:rsidR="00EF3C0E">
              <w:rPr>
                <w:lang w:val="en-GB"/>
              </w:rPr>
              <w:t>veis</w:t>
            </w:r>
            <w:proofErr w:type="spellEnd"/>
            <w:r w:rsidR="00EF3C0E">
              <w:rPr>
                <w:lang w:val="en-GB"/>
              </w:rPr>
              <w:t xml:space="preserve">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veisėjas_geras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Lilija Tranelienė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sav.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geri_savininkai_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RŪTA DAMBRAUSKAITĖ</w:t>
            </w:r>
            <w:r w:rsidR="00EF3C0E">
              <w:rPr>
                <w:lang w:val="en-GB"/>
              </w:rPr>
              <w:fldChar w:fldCharType="end"/>
            </w:r>
          </w:p>
          <w:p w14:paraId="2DE3B176" w14:textId="7327F45D" w:rsidR="00062169" w:rsidRPr="00EF3C0E" w:rsidRDefault="00062169" w:rsidP="00EF3C0E">
            <w:pPr>
              <w:rPr>
                <w:lang w:val="en-GB"/>
              </w:rPr>
            </w:pPr>
          </w:p>
        </w:tc>
      </w:tr>
      <w:tr w:rsidR="00CE6B02" w:rsidRPr="00595217" w14:paraId="6D97F4B4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14:paraId="6EE1F59A" w14:textId="5F1C1BD8" w:rsidR="00CE6B02" w:rsidRPr="00785094" w:rsidRDefault="00785094" w:rsidP="00785094">
            <w:pPr>
              <w:spacing w:after="0" w:line="360" w:lineRule="auto"/>
              <w:jc w:val="center"/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</w:pPr>
            <w:r w:rsidRPr="00785094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Ilgaplaukis taksas (Dachshund Standard Langhaar)</w:t>
            </w:r>
          </w:p>
        </w:tc>
      </w:tr>
      <w:tr w:rsidR="00595217" w:rsidRPr="00595217" w14:paraId="004B7B5C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D8270B" w14:textId="13875E5C" w:rsidR="00595217" w:rsidRPr="004E2B4F" w:rsidRDefault="00CE0E23" w:rsidP="004E2B4F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ŠUNYS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Male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) </w:t>
            </w:r>
          </w:p>
          <w:p w14:paraId="2BFF6827" w14:textId="56181905" w:rsidR="00595217" w:rsidRPr="00595217" w:rsidRDefault="00595217" w:rsidP="004E2B4F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595217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r w:rsidR="00D81678"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Jaunimo klasė (Junior class)</w:t>
            </w:r>
            <w:r w:rsidRPr="00595217">
              <w:rPr>
                <w:rFonts w:eastAsia="Times New Roman" w:cstheme="minorHAnsi"/>
                <w:color w:val="000000"/>
                <w:lang w:eastAsia="lt-LT"/>
              </w:rPr>
              <w:br/>
              <w:t>56.   VULCAN RUDĖ</w:t>
            </w:r>
            <w:r w:rsidR="00EA0D9E">
              <w:rPr>
                <w:rFonts w:eastAsia="Times New Roman" w:cstheme="minorHAnsi"/>
                <w:color w:val="000000"/>
                <w:lang w:eastAsia="lt-LT"/>
              </w:rPr>
              <w:t xml:space="preserve"> – </w:t>
            </w:r>
            <w:r w:rsidR="00EA0D9E" w:rsidRPr="00EA0D9E">
              <w:rPr>
                <w:rFonts w:eastAsia="Times New Roman" w:cstheme="minorHAnsi"/>
                <w:color w:val="FF0000"/>
                <w:lang w:eastAsia="lt-LT"/>
              </w:rPr>
              <w:t>EX1, KL.JN, BEST JUNIOR</w:t>
            </w:r>
            <w:r w:rsidR="00425878">
              <w:rPr>
                <w:rFonts w:eastAsia="Times New Roman" w:cstheme="minorHAnsi"/>
                <w:color w:val="FF0000"/>
                <w:lang w:eastAsia="lt-LT"/>
              </w:rPr>
              <w:t>, BIS JUNIOR4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DNL 0763/22 </w:t>
            </w:r>
            <w:r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</w:t>
            </w:r>
            <w:r w:rsidR="00062169">
              <w:rPr>
                <w:rFonts w:eastAsia="Times New Roman" w:cstheme="minorHAnsi"/>
                <w:color w:val="000000"/>
                <w:lang w:eastAsia="lt-LT"/>
              </w:rPr>
              <w:t>2022-02-09</w:t>
            </w:r>
            <w:r w:rsidRPr="00595217">
              <w:rPr>
                <w:rFonts w:eastAsia="Times New Roman" w:cstheme="minorHAnsi"/>
                <w:color w:val="000000"/>
                <w:lang w:eastAsia="lt-LT"/>
              </w:rPr>
              <w:t>, id.992000001375870, (</w:t>
            </w:r>
            <w:r w:rsidR="00EF3C0E">
              <w:rPr>
                <w:lang w:val="en-GB"/>
              </w:rPr>
              <w:t>, (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Colour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Red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>), t.</w:t>
            </w:r>
            <w:r w:rsidR="00EF3C0E" w:rsidRPr="00A944DE">
              <w:rPr>
                <w:lang w:val="en-GB"/>
              </w:rPr>
              <w:t xml:space="preserve">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Tevas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Bentley Rudė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m.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motina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Charlize Rudė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</w:t>
            </w:r>
            <w:proofErr w:type="spellStart"/>
            <w:r w:rsidR="00EF3C0E">
              <w:rPr>
                <w:lang w:val="en-GB"/>
              </w:rPr>
              <w:t>veis</w:t>
            </w:r>
            <w:proofErr w:type="spellEnd"/>
            <w:r w:rsidR="00EF3C0E">
              <w:rPr>
                <w:lang w:val="en-GB"/>
              </w:rPr>
              <w:t xml:space="preserve">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veisėjas_geras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Lilija Tranelienė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sav.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geri_savininkai_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LILIJA TRANELIENĖ</w:t>
            </w:r>
            <w:r w:rsidR="00EF3C0E">
              <w:rPr>
                <w:lang w:val="en-GB"/>
              </w:rPr>
              <w:fldChar w:fldCharType="end"/>
            </w:r>
          </w:p>
        </w:tc>
      </w:tr>
      <w:tr w:rsidR="00595217" w:rsidRPr="00595217" w14:paraId="1C9C447B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C82E11" w14:textId="49FD8F77" w:rsidR="00595217" w:rsidRPr="00EF3C0E" w:rsidRDefault="00D81678" w:rsidP="00EF3C0E">
            <w:pPr>
              <w:rPr>
                <w:lang w:val="en-GB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Čempionų klasė (Champion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57.   OSCAR RUDĖ</w:t>
            </w:r>
            <w:r w:rsidR="00EA0D9E">
              <w:rPr>
                <w:rFonts w:eastAsia="Times New Roman" w:cstheme="minorHAnsi"/>
                <w:color w:val="000000"/>
                <w:lang w:eastAsia="lt-LT"/>
              </w:rPr>
              <w:t xml:space="preserve"> -</w:t>
            </w:r>
            <w:r w:rsidR="00EA0D9E" w:rsidRPr="00BE71CA">
              <w:rPr>
                <w:rFonts w:eastAsia="Times New Roman" w:cstheme="minorHAnsi"/>
                <w:color w:val="FF0000"/>
                <w:lang w:eastAsia="lt-LT"/>
              </w:rPr>
              <w:t>EX2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DNL 0558/16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LT CH, g.2016-01-10, id.953010001095510</w:t>
            </w:r>
            <w:r w:rsidR="00EF3C0E">
              <w:rPr>
                <w:lang w:val="en-GB"/>
              </w:rPr>
              <w:t>, (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Colour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Red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>), t.</w:t>
            </w:r>
            <w:r w:rsidR="00EF3C0E" w:rsidRPr="00A944DE">
              <w:rPr>
                <w:lang w:val="en-GB"/>
              </w:rPr>
              <w:t xml:space="preserve">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Tevas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Hephaestus Rudė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m.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motina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Fiona Rudė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</w:t>
            </w:r>
            <w:proofErr w:type="spellStart"/>
            <w:r w:rsidR="00EF3C0E">
              <w:rPr>
                <w:lang w:val="en-GB"/>
              </w:rPr>
              <w:t>veis</w:t>
            </w:r>
            <w:proofErr w:type="spellEnd"/>
            <w:r w:rsidR="00EF3C0E">
              <w:rPr>
                <w:lang w:val="en-GB"/>
              </w:rPr>
              <w:t xml:space="preserve">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veisėjas_geras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Lilija Tranelienė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sav.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geri_savininkai_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RASITA HENRIOT</w:t>
            </w:r>
            <w:r w:rsidR="00EF3C0E">
              <w:rPr>
                <w:lang w:val="en-GB"/>
              </w:rPr>
              <w:fldChar w:fldCharType="end"/>
            </w:r>
          </w:p>
        </w:tc>
      </w:tr>
      <w:tr w:rsidR="00595217" w:rsidRPr="00595217" w14:paraId="26C3A404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FBDFC0" w14:textId="320AEE53" w:rsidR="00595217" w:rsidRPr="00EF3C0E" w:rsidRDefault="00595217" w:rsidP="00EF3C0E">
            <w:pPr>
              <w:rPr>
                <w:lang w:val="en-GB"/>
              </w:rPr>
            </w:pPr>
            <w:r w:rsidRPr="00595217">
              <w:rPr>
                <w:rFonts w:eastAsia="Times New Roman" w:cstheme="minorHAnsi"/>
                <w:color w:val="000000"/>
                <w:lang w:eastAsia="lt-LT"/>
              </w:rPr>
              <w:t>58.   HERMES RUDĖ</w:t>
            </w:r>
            <w:r w:rsidR="00EA0D9E">
              <w:rPr>
                <w:rFonts w:eastAsia="Times New Roman" w:cstheme="minorHAnsi"/>
                <w:color w:val="000000"/>
                <w:lang w:eastAsia="lt-LT"/>
              </w:rPr>
              <w:t xml:space="preserve"> – </w:t>
            </w:r>
            <w:r w:rsidR="00EA0D9E" w:rsidRPr="00EA0D9E">
              <w:rPr>
                <w:rFonts w:eastAsia="Times New Roman" w:cstheme="minorHAnsi"/>
                <w:color w:val="FF0000"/>
                <w:lang w:eastAsia="lt-LT"/>
              </w:rPr>
              <w:t>EX1, CAC, KL.N, BOB</w:t>
            </w:r>
            <w:r w:rsidR="0061689F">
              <w:rPr>
                <w:rFonts w:eastAsia="Times New Roman" w:cstheme="minorHAnsi"/>
                <w:color w:val="FF0000"/>
                <w:lang w:eastAsia="lt-LT"/>
              </w:rPr>
              <w:t>, BIS8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DNL 0684/20 </w:t>
            </w:r>
            <w:r w:rsidRPr="00595217">
              <w:rPr>
                <w:rFonts w:eastAsia="Times New Roman" w:cstheme="minorHAnsi"/>
                <w:color w:val="000000"/>
                <w:lang w:eastAsia="lt-LT"/>
              </w:rPr>
              <w:br/>
              <w:t>LT CH, g.2020-01-12, id.953010004153602</w:t>
            </w:r>
            <w:r w:rsidR="00EF3C0E">
              <w:rPr>
                <w:lang w:val="en-GB"/>
              </w:rPr>
              <w:t>, (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Colour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Red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>), t.</w:t>
            </w:r>
            <w:r w:rsidR="00EF3C0E" w:rsidRPr="00A944DE">
              <w:rPr>
                <w:lang w:val="en-GB"/>
              </w:rPr>
              <w:t xml:space="preserve">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Tevas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Figarro Rudė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m.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motina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Rowena Rudė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</w:t>
            </w:r>
            <w:proofErr w:type="spellStart"/>
            <w:r w:rsidR="00EF3C0E">
              <w:rPr>
                <w:lang w:val="en-GB"/>
              </w:rPr>
              <w:t>veis</w:t>
            </w:r>
            <w:proofErr w:type="spellEnd"/>
            <w:r w:rsidR="00EF3C0E">
              <w:rPr>
                <w:lang w:val="en-GB"/>
              </w:rPr>
              <w:t xml:space="preserve">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veisėjas_geras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Lilija Tranelienė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sav.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geri_savininkai_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LILIJA TRANELIENĖ</w:t>
            </w:r>
            <w:r w:rsidR="00EF3C0E">
              <w:rPr>
                <w:lang w:val="en-GB"/>
              </w:rPr>
              <w:fldChar w:fldCharType="end"/>
            </w:r>
          </w:p>
        </w:tc>
      </w:tr>
      <w:tr w:rsidR="00595217" w:rsidRPr="00595217" w14:paraId="255B8C5B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CB2A79" w14:textId="77777777" w:rsidR="00EF3C0E" w:rsidRDefault="00CE0E23" w:rsidP="004E2B4F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lastRenderedPageBreak/>
              <w:t>KALĖS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Female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 xml:space="preserve">) </w:t>
            </w:r>
          </w:p>
          <w:p w14:paraId="3A77EA12" w14:textId="39C1FCB0" w:rsidR="00595217" w:rsidRPr="00EF3C0E" w:rsidRDefault="00D81678" w:rsidP="00EF3C0E">
            <w:pPr>
              <w:rPr>
                <w:lang w:val="en-GB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Šuniukų klasė (Minor Puppy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59.   ZENDAYA RUDĖ</w:t>
            </w:r>
            <w:r w:rsidR="00EA0D9E">
              <w:rPr>
                <w:rFonts w:eastAsia="Times New Roman" w:cstheme="minorHAnsi"/>
                <w:color w:val="000000"/>
                <w:lang w:eastAsia="lt-LT"/>
              </w:rPr>
              <w:t xml:space="preserve"> – </w:t>
            </w:r>
            <w:r w:rsidR="00EA0D9E" w:rsidRPr="00EA0D9E">
              <w:rPr>
                <w:rFonts w:eastAsia="Times New Roman" w:cstheme="minorHAnsi"/>
                <w:color w:val="FF0000"/>
                <w:lang w:eastAsia="lt-LT"/>
              </w:rPr>
              <w:t>VP1, BEST BABY</w:t>
            </w:r>
            <w:r w:rsidR="00460019">
              <w:rPr>
                <w:rFonts w:eastAsia="Times New Roman" w:cstheme="minorHAnsi"/>
                <w:color w:val="FF0000"/>
                <w:lang w:eastAsia="lt-LT"/>
              </w:rPr>
              <w:t>, BIS BABY2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DNL 0772/22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</w:t>
            </w:r>
            <w:r w:rsidR="00062169">
              <w:rPr>
                <w:rFonts w:eastAsia="Times New Roman" w:cstheme="minorHAnsi"/>
                <w:color w:val="000000"/>
                <w:lang w:eastAsia="lt-LT"/>
              </w:rPr>
              <w:t>2022-06-12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>, id.900141000207178</w:t>
            </w:r>
            <w:r w:rsidR="00EF3C0E">
              <w:rPr>
                <w:lang w:val="en-GB"/>
              </w:rPr>
              <w:t>, (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Colour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Red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>), t.</w:t>
            </w:r>
            <w:r w:rsidR="00EF3C0E" w:rsidRPr="00A944DE">
              <w:rPr>
                <w:lang w:val="en-GB"/>
              </w:rPr>
              <w:t xml:space="preserve">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Tevas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Hermes Rudė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m.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motina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Betty Boop Teoria Spisku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</w:t>
            </w:r>
            <w:proofErr w:type="spellStart"/>
            <w:r w:rsidR="00EF3C0E">
              <w:rPr>
                <w:lang w:val="en-GB"/>
              </w:rPr>
              <w:t>veis</w:t>
            </w:r>
            <w:proofErr w:type="spellEnd"/>
            <w:r w:rsidR="00EF3C0E">
              <w:rPr>
                <w:lang w:val="en-GB"/>
              </w:rPr>
              <w:t xml:space="preserve">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veisėjas_geras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Lilija Tranelienė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sav.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geri_savininkai_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LILIJA TRANELIENĖ</w:t>
            </w:r>
            <w:r w:rsidR="00EF3C0E">
              <w:rPr>
                <w:lang w:val="en-GB"/>
              </w:rPr>
              <w:fldChar w:fldCharType="end"/>
            </w:r>
          </w:p>
        </w:tc>
      </w:tr>
      <w:tr w:rsidR="00595217" w:rsidRPr="00595217" w14:paraId="40C6C8FD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245467" w14:textId="379FA467" w:rsidR="00595217" w:rsidRPr="00EF3C0E" w:rsidRDefault="00D81678" w:rsidP="00EF3C0E">
            <w:pPr>
              <w:rPr>
                <w:lang w:val="en-GB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Mažylių klasė (Puppy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60.   HUNTAKS PEARL STAR</w:t>
            </w:r>
            <w:r w:rsidR="00EA0D9E">
              <w:rPr>
                <w:rFonts w:eastAsia="Times New Roman" w:cstheme="minorHAnsi"/>
                <w:color w:val="000000"/>
                <w:lang w:eastAsia="lt-LT"/>
              </w:rPr>
              <w:t xml:space="preserve"> – </w:t>
            </w:r>
            <w:r w:rsidR="00EA0D9E" w:rsidRPr="00BE71CA">
              <w:rPr>
                <w:rFonts w:eastAsia="Times New Roman" w:cstheme="minorHAnsi"/>
                <w:color w:val="FF0000"/>
                <w:lang w:eastAsia="lt-LT"/>
              </w:rPr>
              <w:t>VP1, BEST PUPPY</w:t>
            </w:r>
            <w:r w:rsidR="004E6D9D">
              <w:rPr>
                <w:rFonts w:eastAsia="Times New Roman" w:cstheme="minorHAnsi"/>
                <w:color w:val="FF0000"/>
                <w:lang w:eastAsia="lt-LT"/>
              </w:rPr>
              <w:t>, BIS PUPPY3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DNL 0781/22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</w:t>
            </w:r>
            <w:r w:rsidR="00062169">
              <w:rPr>
                <w:rFonts w:eastAsia="Times New Roman" w:cstheme="minorHAnsi"/>
                <w:color w:val="000000"/>
                <w:lang w:eastAsia="lt-LT"/>
              </w:rPr>
              <w:t>2022-05-13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>, id.944125000002757</w:t>
            </w:r>
            <w:r w:rsidR="00EF3C0E">
              <w:rPr>
                <w:lang w:val="en-GB"/>
              </w:rPr>
              <w:t>, (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Colour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Red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>), t.</w:t>
            </w:r>
            <w:r w:rsidR="00EF3C0E" w:rsidRPr="00A944DE">
              <w:rPr>
                <w:lang w:val="en-GB"/>
              </w:rPr>
              <w:t xml:space="preserve">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Tevas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Bombadilla‘S Boris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m.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motina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Huntaks Glow Of Sunrise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</w:t>
            </w:r>
            <w:proofErr w:type="spellStart"/>
            <w:r w:rsidR="00EF3C0E">
              <w:rPr>
                <w:lang w:val="en-GB"/>
              </w:rPr>
              <w:t>veis</w:t>
            </w:r>
            <w:proofErr w:type="spellEnd"/>
            <w:r w:rsidR="00EF3C0E">
              <w:rPr>
                <w:lang w:val="en-GB"/>
              </w:rPr>
              <w:t xml:space="preserve">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veisėjas_geras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Darja Tšinikina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sav.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geri_savininkai_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LINA LEONAVIČIŪTĖ</w:t>
            </w:r>
            <w:r w:rsidR="00EF3C0E">
              <w:rPr>
                <w:lang w:val="en-GB"/>
              </w:rPr>
              <w:fldChar w:fldCharType="end"/>
            </w:r>
          </w:p>
        </w:tc>
      </w:tr>
      <w:tr w:rsidR="00595217" w:rsidRPr="00595217" w14:paraId="5805DBED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6222D0" w14:textId="77777777" w:rsidR="00EA0D9E" w:rsidRDefault="00EA0D9E" w:rsidP="004E2B4F">
            <w:pPr>
              <w:spacing w:after="0" w:line="360" w:lineRule="auto"/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</w:pPr>
          </w:p>
          <w:p w14:paraId="25195606" w14:textId="1AB6B86C" w:rsidR="00595217" w:rsidRPr="00595217" w:rsidRDefault="00D81678" w:rsidP="004E2B4F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Jaunimo klasė (Junior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61.   TOSCANA RUDĖ</w:t>
            </w:r>
            <w:r w:rsidR="00EA0D9E">
              <w:rPr>
                <w:rFonts w:eastAsia="Times New Roman" w:cstheme="minorHAnsi"/>
                <w:color w:val="000000"/>
                <w:lang w:eastAsia="lt-LT"/>
              </w:rPr>
              <w:t xml:space="preserve"> </w:t>
            </w:r>
            <w:r w:rsidR="00B92B3D">
              <w:rPr>
                <w:rFonts w:eastAsia="Times New Roman" w:cstheme="minorHAnsi"/>
                <w:color w:val="000000"/>
                <w:lang w:eastAsia="lt-LT"/>
              </w:rPr>
              <w:t xml:space="preserve">– </w:t>
            </w:r>
            <w:r w:rsidR="00B92B3D" w:rsidRPr="00B92B3D">
              <w:rPr>
                <w:rFonts w:eastAsia="Times New Roman" w:cstheme="minorHAnsi"/>
                <w:color w:val="FF0000"/>
                <w:lang w:eastAsia="lt-LT"/>
              </w:rPr>
              <w:t>EX1, KL.</w:t>
            </w:r>
            <w:r w:rsidR="00B92B3D">
              <w:rPr>
                <w:rFonts w:eastAsia="Times New Roman" w:cstheme="minorHAnsi"/>
                <w:color w:val="FF0000"/>
                <w:lang w:eastAsia="lt-LT"/>
              </w:rPr>
              <w:t>J</w:t>
            </w:r>
            <w:r w:rsidR="00B92B3D" w:rsidRPr="00B92B3D">
              <w:rPr>
                <w:rFonts w:eastAsia="Times New Roman" w:cstheme="minorHAnsi"/>
                <w:color w:val="FF0000"/>
                <w:lang w:eastAsia="lt-LT"/>
              </w:rPr>
              <w:t>N, BOS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DNL 0754/21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</w:t>
            </w:r>
            <w:r w:rsidR="00062169">
              <w:rPr>
                <w:rFonts w:eastAsia="Times New Roman" w:cstheme="minorHAnsi"/>
                <w:color w:val="000000"/>
                <w:lang w:eastAsia="lt-LT"/>
              </w:rPr>
              <w:t>2021-09-11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>, id.992000000724087</w:t>
            </w:r>
            <w:r w:rsidR="00EF3C0E">
              <w:rPr>
                <w:lang w:val="en-GB"/>
              </w:rPr>
              <w:t>, (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Colour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Red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>), t.</w:t>
            </w:r>
            <w:r w:rsidR="00EF3C0E" w:rsidRPr="00A944DE">
              <w:rPr>
                <w:lang w:val="en-GB"/>
              </w:rPr>
              <w:t xml:space="preserve">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Tevas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Figarro Rudė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m.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motina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Rowena Rudė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</w:t>
            </w:r>
            <w:proofErr w:type="spellStart"/>
            <w:r w:rsidR="00EF3C0E">
              <w:rPr>
                <w:lang w:val="en-GB"/>
              </w:rPr>
              <w:t>veis</w:t>
            </w:r>
            <w:proofErr w:type="spellEnd"/>
            <w:r w:rsidR="00EF3C0E">
              <w:rPr>
                <w:lang w:val="en-GB"/>
              </w:rPr>
              <w:t xml:space="preserve">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veisėjas_geras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Lilija Tranelienė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sav.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geri_savininkai_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LILIJA TRANELIENĖ</w:t>
            </w:r>
            <w:r w:rsidR="00EF3C0E">
              <w:rPr>
                <w:lang w:val="en-GB"/>
              </w:rPr>
              <w:fldChar w:fldCharType="end"/>
            </w:r>
          </w:p>
        </w:tc>
      </w:tr>
      <w:tr w:rsidR="00595217" w:rsidRPr="00595217" w14:paraId="7EA77B8B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DF5529" w14:textId="77777777" w:rsidR="00E759E7" w:rsidRDefault="00E759E7" w:rsidP="00EF3C0E">
            <w:pPr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</w:pPr>
          </w:p>
          <w:p w14:paraId="73D2F254" w14:textId="334F5E26" w:rsidR="00595217" w:rsidRPr="00EF3C0E" w:rsidRDefault="00D81678" w:rsidP="00EF3C0E">
            <w:pPr>
              <w:rPr>
                <w:lang w:val="en-GB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Atvira klasė (Open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62.   ESMERALDA RUDĖ</w:t>
            </w:r>
            <w:r w:rsidR="00B92B3D">
              <w:rPr>
                <w:rFonts w:eastAsia="Times New Roman" w:cstheme="minorHAnsi"/>
                <w:color w:val="000000"/>
                <w:lang w:eastAsia="lt-LT"/>
              </w:rPr>
              <w:t xml:space="preserve"> – </w:t>
            </w:r>
            <w:r w:rsidR="00B92B3D" w:rsidRPr="00BE71CA">
              <w:rPr>
                <w:rFonts w:eastAsia="Times New Roman" w:cstheme="minorHAnsi"/>
                <w:color w:val="FF0000"/>
                <w:lang w:eastAsia="lt-LT"/>
              </w:rPr>
              <w:t>EX1, CAC, KL.N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DNL 0664/19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 xml:space="preserve"> g.</w:t>
            </w:r>
            <w:r w:rsidR="00062169">
              <w:rPr>
                <w:rFonts w:eastAsia="Times New Roman" w:cstheme="minorHAnsi"/>
                <w:color w:val="000000"/>
                <w:lang w:eastAsia="lt-LT"/>
              </w:rPr>
              <w:t>2019-03-29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>, id.953010003480839</w:t>
            </w:r>
            <w:r w:rsidR="00EF3C0E">
              <w:rPr>
                <w:lang w:val="en-GB"/>
              </w:rPr>
              <w:t>, (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Colour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Red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>), t.</w:t>
            </w:r>
            <w:r w:rsidR="00EF3C0E" w:rsidRPr="00A944DE">
              <w:rPr>
                <w:lang w:val="en-GB"/>
              </w:rPr>
              <w:t xml:space="preserve">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Tevas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Kašmyras Rudė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m.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motina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Zephyra Rudė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</w:t>
            </w:r>
            <w:proofErr w:type="spellStart"/>
            <w:r w:rsidR="00EF3C0E">
              <w:rPr>
                <w:lang w:val="en-GB"/>
              </w:rPr>
              <w:t>veis</w:t>
            </w:r>
            <w:proofErr w:type="spellEnd"/>
            <w:r w:rsidR="00EF3C0E">
              <w:rPr>
                <w:lang w:val="en-GB"/>
              </w:rPr>
              <w:t xml:space="preserve">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veisėjas_geras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Lilija Tranelienė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sav.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geri_savininkai_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LILIJA TRANELIENĖ</w:t>
            </w:r>
            <w:r w:rsidR="00EF3C0E">
              <w:rPr>
                <w:lang w:val="en-GB"/>
              </w:rPr>
              <w:fldChar w:fldCharType="end"/>
            </w:r>
          </w:p>
        </w:tc>
      </w:tr>
      <w:tr w:rsidR="00595217" w:rsidRPr="00595217" w14:paraId="59B3AAB4" w14:textId="77777777" w:rsidTr="009C19A6">
        <w:trPr>
          <w:trHeight w:val="9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3B8D96" w14:textId="6508E6DE" w:rsidR="00595217" w:rsidRPr="00595217" w:rsidRDefault="00D81678" w:rsidP="004E2B4F">
            <w:pPr>
              <w:spacing w:after="0" w:line="360" w:lineRule="auto"/>
              <w:rPr>
                <w:rFonts w:eastAsia="Times New Roman" w:cstheme="minorHAnsi"/>
                <w:color w:val="000000"/>
                <w:lang w:eastAsia="lt-LT"/>
              </w:rPr>
            </w:pPr>
            <w:r w:rsidRPr="00D81678">
              <w:rPr>
                <w:rFonts w:eastAsia="Times New Roman" w:cstheme="minorHAnsi"/>
                <w:caps/>
                <w:color w:val="000000"/>
                <w:u w:val="thick"/>
                <w:lang w:eastAsia="lt-LT"/>
              </w:rPr>
              <w:t>Veteranų klasė (Veteran class)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63.   SENSATSIA PITERA HOHLOMA</w:t>
            </w:r>
            <w:r w:rsidR="00B92B3D">
              <w:rPr>
                <w:rFonts w:eastAsia="Times New Roman" w:cstheme="minorHAnsi"/>
                <w:color w:val="000000"/>
                <w:lang w:eastAsia="lt-LT"/>
              </w:rPr>
              <w:t xml:space="preserve"> – </w:t>
            </w:r>
            <w:r w:rsidR="00B92B3D" w:rsidRPr="00B92B3D">
              <w:rPr>
                <w:rFonts w:eastAsia="Times New Roman" w:cstheme="minorHAnsi"/>
                <w:color w:val="FF0000"/>
                <w:lang w:eastAsia="lt-LT"/>
              </w:rPr>
              <w:t>EX1, KL.VN, BEST VET.</w:t>
            </w:r>
            <w:r w:rsidR="00D92C7A">
              <w:rPr>
                <w:rFonts w:eastAsia="Times New Roman" w:cstheme="minorHAnsi"/>
                <w:color w:val="FF0000"/>
                <w:lang w:eastAsia="lt-LT"/>
              </w:rPr>
              <w:t>, BIS VET4</w:t>
            </w:r>
            <w:r w:rsidR="00466C45" w:rsidRPr="004E2B4F">
              <w:rPr>
                <w:rFonts w:eastAsia="Times New Roman" w:cstheme="minorHAnsi"/>
                <w:color w:val="000000"/>
                <w:lang w:eastAsia="lt-LT"/>
              </w:rPr>
              <w:tab/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 xml:space="preserve"> LŠVK DNL 0469/11 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br/>
              <w:t>LT CH, C.I.B, C.I.E, g.</w:t>
            </w:r>
            <w:r w:rsidR="00062169">
              <w:rPr>
                <w:rFonts w:eastAsia="Times New Roman" w:cstheme="minorHAnsi"/>
                <w:color w:val="000000"/>
                <w:lang w:eastAsia="lt-LT"/>
              </w:rPr>
              <w:t>2011-06-17</w:t>
            </w:r>
            <w:r w:rsidR="00595217" w:rsidRPr="00595217">
              <w:rPr>
                <w:rFonts w:eastAsia="Times New Roman" w:cstheme="minorHAnsi"/>
                <w:color w:val="000000"/>
                <w:lang w:eastAsia="lt-LT"/>
              </w:rPr>
              <w:t>, id.900088000436527</w:t>
            </w:r>
            <w:r w:rsidR="00EF3C0E">
              <w:rPr>
                <w:lang w:val="en-GB"/>
              </w:rPr>
              <w:t>, (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Colour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Red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>), t.</w:t>
            </w:r>
            <w:r w:rsidR="00EF3C0E" w:rsidRPr="00A944DE">
              <w:rPr>
                <w:lang w:val="en-GB"/>
              </w:rPr>
              <w:t xml:space="preserve">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Tevas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Insight Rumorhasit At Pramada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m.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motina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Sensatsia Pitera Medovaia Uslada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</w:t>
            </w:r>
            <w:proofErr w:type="spellStart"/>
            <w:r w:rsidR="00EF3C0E">
              <w:rPr>
                <w:lang w:val="en-GB"/>
              </w:rPr>
              <w:t>veis</w:t>
            </w:r>
            <w:proofErr w:type="spellEnd"/>
            <w:r w:rsidR="00EF3C0E">
              <w:rPr>
                <w:lang w:val="en-GB"/>
              </w:rPr>
              <w:t xml:space="preserve">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veisėjas_geras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Spitsa Oxana</w:t>
            </w:r>
            <w:r w:rsidR="00EF3C0E">
              <w:rPr>
                <w:lang w:val="en-GB"/>
              </w:rPr>
              <w:fldChar w:fldCharType="end"/>
            </w:r>
            <w:r w:rsidR="00EF3C0E">
              <w:rPr>
                <w:lang w:val="en-GB"/>
              </w:rPr>
              <w:t xml:space="preserve">, sav. </w:t>
            </w:r>
            <w:r w:rsidR="00EF3C0E">
              <w:rPr>
                <w:lang w:val="en-GB"/>
              </w:rPr>
              <w:fldChar w:fldCharType="begin"/>
            </w:r>
            <w:r w:rsidR="00EF3C0E">
              <w:rPr>
                <w:lang w:val="en-GB"/>
              </w:rPr>
              <w:instrText xml:space="preserve"> MERGEFIELD geri_savininkai_ </w:instrText>
            </w:r>
            <w:r w:rsidR="00EF3C0E">
              <w:rPr>
                <w:lang w:val="en-GB"/>
              </w:rPr>
              <w:fldChar w:fldCharType="separate"/>
            </w:r>
            <w:r w:rsidR="00EF3C0E" w:rsidRPr="00F2776D">
              <w:rPr>
                <w:noProof/>
                <w:lang w:val="en-GB"/>
              </w:rPr>
              <w:t>O.SPITSA, L.LEONAVIČIŪTĖ</w:t>
            </w:r>
            <w:r w:rsidR="00EF3C0E">
              <w:rPr>
                <w:lang w:val="en-GB"/>
              </w:rPr>
              <w:fldChar w:fldCharType="end"/>
            </w:r>
          </w:p>
        </w:tc>
      </w:tr>
    </w:tbl>
    <w:p w14:paraId="0312F433" w14:textId="77777777" w:rsidR="00C452CE" w:rsidRPr="004E2B4F" w:rsidRDefault="00C452CE" w:rsidP="004E2B4F">
      <w:pPr>
        <w:spacing w:line="360" w:lineRule="auto"/>
        <w:rPr>
          <w:rFonts w:cstheme="minorHAnsi"/>
        </w:rPr>
      </w:pPr>
    </w:p>
    <w:sectPr w:rsidR="00C452CE" w:rsidRPr="004E2B4F" w:rsidSect="003C33A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917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17"/>
    <w:rsid w:val="00054353"/>
    <w:rsid w:val="00062169"/>
    <w:rsid w:val="000A4F54"/>
    <w:rsid w:val="00202DDF"/>
    <w:rsid w:val="0025287D"/>
    <w:rsid w:val="00265A26"/>
    <w:rsid w:val="0030412E"/>
    <w:rsid w:val="003C33A0"/>
    <w:rsid w:val="00425878"/>
    <w:rsid w:val="00460019"/>
    <w:rsid w:val="00466C45"/>
    <w:rsid w:val="004E2B4F"/>
    <w:rsid w:val="004E6D9D"/>
    <w:rsid w:val="00595217"/>
    <w:rsid w:val="005A1A1E"/>
    <w:rsid w:val="005B55B8"/>
    <w:rsid w:val="005F0629"/>
    <w:rsid w:val="005F67BC"/>
    <w:rsid w:val="0061689F"/>
    <w:rsid w:val="0065435B"/>
    <w:rsid w:val="006B38CF"/>
    <w:rsid w:val="006F4A4F"/>
    <w:rsid w:val="00712FB0"/>
    <w:rsid w:val="00785094"/>
    <w:rsid w:val="00796012"/>
    <w:rsid w:val="009C19A6"/>
    <w:rsid w:val="00B2557B"/>
    <w:rsid w:val="00B92B3D"/>
    <w:rsid w:val="00BE71CA"/>
    <w:rsid w:val="00BF1DE2"/>
    <w:rsid w:val="00C452CE"/>
    <w:rsid w:val="00C52AD0"/>
    <w:rsid w:val="00C97536"/>
    <w:rsid w:val="00C97FAC"/>
    <w:rsid w:val="00CA4A11"/>
    <w:rsid w:val="00CE0E23"/>
    <w:rsid w:val="00CE6B02"/>
    <w:rsid w:val="00D81678"/>
    <w:rsid w:val="00D92C7A"/>
    <w:rsid w:val="00E759E7"/>
    <w:rsid w:val="00EA0D9E"/>
    <w:rsid w:val="00EC0CB7"/>
    <w:rsid w:val="00EF3C0E"/>
    <w:rsid w:val="00F04078"/>
    <w:rsid w:val="00F3651D"/>
    <w:rsid w:val="00FB72D8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E24C"/>
  <w15:chartTrackingRefBased/>
  <w15:docId w15:val="{AE0EF678-1421-4CA9-B3E0-42647791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15805</Words>
  <Characters>9010</Characters>
  <Application>Microsoft Office Word</Application>
  <DocSecurity>0</DocSecurity>
  <Lines>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Siauliu bankas</Company>
  <LinksUpToDate>false</LinksUpToDate>
  <CharactersWithSpaces>24766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Leonavičiūtė</dc:creator>
  <cp:keywords/>
  <dc:description/>
  <cp:lastModifiedBy>Skaistė Verbickaitė</cp:lastModifiedBy>
  <cp:revision>22</cp:revision>
  <cp:lastPrinted>2022-11-16T16:08:00Z</cp:lastPrinted>
  <dcterms:created xsi:type="dcterms:W3CDTF">2022-11-20T10:30:00Z</dcterms:created>
  <dcterms:modified xsi:type="dcterms:W3CDTF">2022-11-20T11:56:00Z</dcterms:modified>
</cp:coreProperties>
</file>