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36"/>
        <w:gridCol w:w="2814"/>
      </w:tblGrid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 w:rsidRPr="006439BC">
              <w:rPr>
                <w:lang w:eastAsia="lt-LT"/>
              </w:rPr>
              <w:t>B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GINTA BALČĖTIENĖ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36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KONSTANTIN BALAKIN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23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IEVA BASOKĖ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31. 34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C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R.CHLOSTAUSKIENĖ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38. 79. 82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D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INGRIDA DABUŽINSKIENĖ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47. 54. 55. 74. 80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G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DAIVAS GIRONČIKAS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29. 37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IIRIS HARJU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81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H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RASITA HENRIOT &amp; LILIJA TRANELIENĖ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9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RASITA HENRIOT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14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IGNATOVA L.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41. 48. 77. 78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I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V. IVANOVA &amp; E.CHUDINOVSKAJA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27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VICTORIA IVANOVA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40. 51. 53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J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INGA JAKUČIONIENĖ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65. 68. 71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SKAIVA JASEVIČIŪTĖ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45. 56. 58. 64. 69. 73. 75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EDMUNDAS JONIKAS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2E5D7F" w:rsidP="000E4599">
            <w:pPr>
              <w:pStyle w:val="NoSpacing"/>
            </w:pPr>
            <w:r>
              <w:t>62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RENATA JUODVALKIENĖ IR SKAIVA JASEVIČIŪTĖ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49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K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MEIMI KAVALTO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19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ANNA KĘNDZIORA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66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M. KINDURYTĖ IR M. VERŠICKAITĖ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30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K. KORNIENKO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25. 35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L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LARIONOVA A.V.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10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RIMA LEVULYTĖ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28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V. LUKAVIČIENĖ IR M. VERŠICKAITĖ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51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ZHANNA LUKOSHKO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38. 42. 44. 46. 52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M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MARIKA MÄND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8. 11. 17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MATUSHEVICH A.L.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59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A. MORKŪNAITĖ IR M. VERŠICKAITĖ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26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P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HANNA PIRTTILAHTI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50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S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SERYAKOV DMITRY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43. 76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SYCHEVA TATIANA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  <w:rPr>
                <w:color w:val="222222"/>
              </w:rPr>
            </w:pPr>
            <w:r>
              <w:rPr>
                <w:color w:val="222222"/>
              </w:rPr>
              <w:t>32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O.SPITSA, L.LEONAVIČIŪTĖ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20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Š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IEVA ŠADZEVIČIENĖ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2E5D7F" w:rsidP="000E4599">
            <w:pPr>
              <w:pStyle w:val="NoSpacing"/>
            </w:pPr>
            <w:r>
              <w:t>60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T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KARI TAAVILA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7. 13. 15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HANNA TAKA-SIHVOLA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2E5D7F" w:rsidP="000E4599">
            <w:pPr>
              <w:pStyle w:val="NoSpacing"/>
            </w:pPr>
            <w:r>
              <w:t>61</w:t>
            </w:r>
            <w:bookmarkStart w:id="0" w:name="_GoBack"/>
            <w:bookmarkEnd w:id="0"/>
            <w:r w:rsidR="00E44EB7">
              <w:t>. 67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LILIJA TRANELIENĖ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5. 6. 12. 16. 18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LILIJA TRANELIENĖ IR AUDRONĖ PAULIKIENĖ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1. 2. 3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U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A. URBELĖ IR M. VERŠICKAITĖ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22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V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V.VALAŠIMAITĖ &amp; L.ŠANTARAITĖ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24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SKAISTĖ VERBICKAITĖ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63. 70. 72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SANDRA VILČIAUSKAITĖ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33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Z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OLGA ZABOROVSKAYA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57</w:t>
            </w:r>
          </w:p>
        </w:tc>
      </w:tr>
      <w:tr w:rsidR="00E44EB7" w:rsidRPr="006439BC" w:rsidTr="000E4599">
        <w:trPr>
          <w:trHeight w:val="323"/>
        </w:trPr>
        <w:tc>
          <w:tcPr>
            <w:tcW w:w="567" w:type="dxa"/>
          </w:tcPr>
          <w:p w:rsidR="00E44EB7" w:rsidRPr="006439BC" w:rsidRDefault="00E44EB7" w:rsidP="000E4599">
            <w:pPr>
              <w:pStyle w:val="NoSpacing"/>
              <w:rPr>
                <w:lang w:eastAsia="lt-LT"/>
              </w:rPr>
            </w:pPr>
            <w:r>
              <w:rPr>
                <w:lang w:eastAsia="lt-LT"/>
              </w:rPr>
              <w:t>Ž</w:t>
            </w:r>
          </w:p>
        </w:tc>
        <w:tc>
          <w:tcPr>
            <w:tcW w:w="4836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EWA JOANNA ŽUKOWSKA</w:t>
            </w:r>
          </w:p>
        </w:tc>
        <w:tc>
          <w:tcPr>
            <w:tcW w:w="2814" w:type="dxa"/>
            <w:shd w:val="clear" w:color="auto" w:fill="auto"/>
            <w:noWrap/>
            <w:hideMark/>
          </w:tcPr>
          <w:p w:rsidR="00E44EB7" w:rsidRDefault="00E44EB7" w:rsidP="000E4599">
            <w:pPr>
              <w:pStyle w:val="NoSpacing"/>
            </w:pPr>
            <w:r>
              <w:t>4</w:t>
            </w:r>
          </w:p>
        </w:tc>
      </w:tr>
    </w:tbl>
    <w:p w:rsidR="00CC1C96" w:rsidRPr="006439BC" w:rsidRDefault="00CC1C96" w:rsidP="006439BC"/>
    <w:sectPr w:rsidR="00CC1C96" w:rsidRPr="006439BC" w:rsidSect="006439B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BC"/>
    <w:rsid w:val="000E4599"/>
    <w:rsid w:val="002E5D7F"/>
    <w:rsid w:val="006439BC"/>
    <w:rsid w:val="00CC1C96"/>
    <w:rsid w:val="00E44EB7"/>
    <w:rsid w:val="00E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L.Leonaviciute</dc:creator>
  <cp:lastModifiedBy>Skaiste Verbickaite</cp:lastModifiedBy>
  <cp:revision>2</cp:revision>
  <dcterms:created xsi:type="dcterms:W3CDTF">2018-01-15T08:47:00Z</dcterms:created>
  <dcterms:modified xsi:type="dcterms:W3CDTF">2018-01-15T08:47:00Z</dcterms:modified>
</cp:coreProperties>
</file>